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964F01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64F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964F0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964F01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964F0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964F0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964F01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964F0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F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964F0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F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964F01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567A" w:rsidRPr="00964F01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4F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</w:t>
      </w:r>
    </w:p>
    <w:p w:rsidR="00F0048D" w:rsidRPr="00964F01" w:rsidRDefault="00F0048D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175C2F" w:rsidRDefault="00175C2F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2516CC" w:rsidRPr="00964F01" w:rsidRDefault="002516CC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CC567A" w:rsidRPr="00964F01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64F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722CF6" w:rsidRPr="00964F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4E1DC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</w:p>
    <w:p w:rsidR="00CC567A" w:rsidRPr="00964F01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64F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964F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D1BB9" w:rsidRPr="00964F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964F01" w:rsidRPr="00964F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="00BC5FFE" w:rsidRPr="00964F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64F01" w:rsidRPr="00964F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серпня</w:t>
      </w:r>
      <w:r w:rsidR="001D1BB9" w:rsidRPr="00964F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64F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201</w:t>
      </w:r>
      <w:r w:rsidR="00342021" w:rsidRPr="00964F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964F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CC567A" w:rsidRPr="00964F0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175C2F" w:rsidRPr="00964F01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CC567A" w:rsidRPr="00964F0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964F0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CC567A" w:rsidRPr="00964F0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964F01" w:rsidRDefault="00F16F29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964F0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</w:t>
      </w:r>
      <w:r w:rsidR="00CC567A" w:rsidRPr="00964F0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олов</w:t>
      </w:r>
      <w:r w:rsidRPr="00964F0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а</w:t>
      </w:r>
      <w:r w:rsidR="00CC567A" w:rsidRPr="00964F0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комісії: </w:t>
      </w:r>
      <w:r w:rsidRPr="00964F0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Клімін О.В. </w:t>
      </w:r>
    </w:p>
    <w:p w:rsidR="00CC567A" w:rsidRPr="00964F0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CC567A" w:rsidRPr="00964F0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964F0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964F0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964F0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964F0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964F0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964F0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964F0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16"/>
          <w:szCs w:val="16"/>
          <w:lang w:val="uk-UA" w:eastAsia="ru-RU"/>
        </w:rPr>
      </w:pPr>
    </w:p>
    <w:p w:rsidR="00CC567A" w:rsidRPr="009A4C03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9A4C0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7E547A" w:rsidRPr="009A4C0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22CF6" w:rsidRPr="009A4C0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r w:rsidR="00EB2456" w:rsidRPr="009A4C0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Бабенко О.В., </w:t>
      </w:r>
      <w:r w:rsidR="0003334A" w:rsidRPr="009A4C0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Васильченко Д.С. </w:t>
      </w:r>
    </w:p>
    <w:p w:rsidR="00CC567A" w:rsidRPr="00964F0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175C2F" w:rsidRPr="009A4C03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A4C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9A4C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9A4C03" w:rsidRPr="009A4C0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9A4C03" w:rsidRPr="009A4C0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 </w:t>
      </w:r>
      <w:r w:rsidR="00342021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С.П., </w:t>
      </w:r>
      <w:proofErr w:type="spellStart"/>
      <w:r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175C2F" w:rsidRPr="00964F01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Default="0000555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2516CC" w:rsidRPr="00964F01" w:rsidRDefault="002516C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9A4C03" w:rsidRDefault="00CC567A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A4C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9A4C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722CF6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="00722CF6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</w:t>
      </w:r>
      <w:r w:rsidR="00CE1B96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EF2CD3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ради,</w:t>
      </w:r>
      <w:r w:rsidR="00BE7EC8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722CF6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Павлушенко</w:t>
      </w:r>
      <w:proofErr w:type="spellEnd"/>
      <w:r w:rsidR="00722CF6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</w:t>
      </w:r>
      <w:r w:rsidR="00214F61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BE7EC8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22CF6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заступник </w:t>
      </w:r>
      <w:r w:rsidR="0003334A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</w:t>
      </w:r>
      <w:r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ачальник</w:t>
      </w:r>
      <w:r w:rsidR="00722CF6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r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управління економіки виконкому міської ради,</w:t>
      </w:r>
      <w:r w:rsidR="00BE7EC8" w:rsidRPr="00964F0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9A4C03" w:rsidRPr="009A4C03">
        <w:rPr>
          <w:rFonts w:ascii="Times New Roman" w:hAnsi="Times New Roman" w:cs="Times New Roman"/>
          <w:sz w:val="28"/>
          <w:szCs w:val="28"/>
          <w:lang w:val="uk-UA"/>
        </w:rPr>
        <w:t>Шабліян</w:t>
      </w:r>
      <w:proofErr w:type="spellEnd"/>
      <w:r w:rsidR="009A4C03" w:rsidRPr="009A4C03">
        <w:rPr>
          <w:rFonts w:ascii="Times New Roman" w:hAnsi="Times New Roman" w:cs="Times New Roman"/>
          <w:sz w:val="28"/>
          <w:szCs w:val="28"/>
          <w:lang w:val="uk-UA"/>
        </w:rPr>
        <w:t xml:space="preserve"> А.П</w:t>
      </w:r>
      <w:r w:rsidR="00ED3085" w:rsidRPr="009A4C03">
        <w:rPr>
          <w:rFonts w:ascii="Times New Roman" w:hAnsi="Times New Roman" w:cs="Times New Roman"/>
          <w:sz w:val="28"/>
          <w:szCs w:val="28"/>
          <w:lang w:val="uk-UA"/>
        </w:rPr>
        <w:t xml:space="preserve">.- </w:t>
      </w:r>
      <w:r w:rsidR="009A4C03" w:rsidRPr="009A4C03">
        <w:rPr>
          <w:rFonts w:ascii="Times New Roman" w:hAnsi="Times New Roman" w:cs="Times New Roman"/>
          <w:sz w:val="28"/>
          <w:szCs w:val="28"/>
          <w:lang w:val="uk-UA"/>
        </w:rPr>
        <w:t>начальник відділу</w:t>
      </w:r>
      <w:r w:rsidR="00722CF6" w:rsidRPr="009A4C03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ED3085" w:rsidRPr="009A4C0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регулюван</w:t>
      </w:r>
      <w:r w:rsidR="00CC102C" w:rsidRPr="009A4C0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ня містобудівної діяльності </w:t>
      </w:r>
      <w:r w:rsidR="00ED3085" w:rsidRPr="009A4C0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та земельних відносин</w:t>
      </w:r>
      <w:r w:rsidR="00BA07C4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</w:t>
      </w:r>
      <w:r w:rsidR="00A3742C" w:rsidRPr="009A4C0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="00A3742C" w:rsidRPr="009A4C03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 xml:space="preserve"> </w:t>
      </w:r>
      <w:r w:rsidR="00722CF6" w:rsidRPr="009A4C03">
        <w:rPr>
          <w:rFonts w:ascii="Times New Roman" w:hAnsi="Times New Roman" w:cs="Times New Roman"/>
          <w:sz w:val="28"/>
          <w:szCs w:val="28"/>
          <w:lang w:val="uk-UA"/>
        </w:rPr>
        <w:t>Богданович О.В</w:t>
      </w:r>
      <w:r w:rsidR="00CC102C" w:rsidRPr="009A4C03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722CF6" w:rsidRPr="009A4C03">
        <w:rPr>
          <w:rFonts w:ascii="Times New Roman" w:hAnsi="Times New Roman" w:cs="Times New Roman"/>
          <w:sz w:val="28"/>
          <w:szCs w:val="28"/>
          <w:lang w:val="uk-UA"/>
        </w:rPr>
        <w:t>головний спеціаліст</w:t>
      </w:r>
      <w:r w:rsidR="00CC102C" w:rsidRPr="009A4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02C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управління організаційно-протокольної роботи виконкому </w:t>
      </w:r>
      <w:r w:rsidR="007E0ECF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міської ради</w:t>
      </w:r>
      <w:r w:rsidR="00722CF6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A257E6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представники </w:t>
      </w:r>
      <w:r w:rsidR="001B1AF2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засоб</w:t>
      </w:r>
      <w:r w:rsidR="00A257E6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="001B1AF2" w:rsidRPr="009A4C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масової інформації.</w:t>
      </w:r>
    </w:p>
    <w:p w:rsidR="007E0ECF" w:rsidRDefault="007E0ECF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2516CC" w:rsidRPr="00964F01" w:rsidRDefault="002516CC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EC7123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C71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proofErr w:type="spellStart"/>
      <w:r w:rsidR="002760AF" w:rsidRPr="00EC712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="002760AF" w:rsidRPr="00EC712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EC712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EC71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EC71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2760AF"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2760AF"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оголоси</w:t>
      </w:r>
      <w:r w:rsidR="002760AF"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 </w:t>
      </w:r>
      <w:proofErr w:type="spellStart"/>
      <w:r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(із 9 членів комісії - присутні </w:t>
      </w:r>
      <w:r w:rsidR="00EC7123"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 та запропонува</w:t>
      </w:r>
      <w:r w:rsidR="002760AF"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розпочати засідання.</w:t>
      </w:r>
    </w:p>
    <w:p w:rsidR="00CC567A" w:rsidRPr="00EC7123" w:rsidRDefault="00CC567A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964F0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ab/>
      </w:r>
      <w:r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Ознайоми</w:t>
      </w:r>
      <w:r w:rsidR="002760AF"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="00BA1862"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EC7123">
        <w:rPr>
          <w:rFonts w:ascii="Times New Roman" w:hAnsi="Times New Roman" w:cs="Times New Roman"/>
          <w:kern w:val="1"/>
          <w:sz w:val="28"/>
          <w:szCs w:val="28"/>
          <w:lang w:val="uk-UA"/>
        </w:rPr>
        <w:t>та запропонува</w:t>
      </w:r>
      <w:r w:rsidR="002760AF" w:rsidRPr="00EC7123">
        <w:rPr>
          <w:rFonts w:ascii="Times New Roman" w:hAnsi="Times New Roman" w:cs="Times New Roman"/>
          <w:kern w:val="1"/>
          <w:sz w:val="28"/>
          <w:szCs w:val="28"/>
          <w:lang w:val="uk-UA"/>
        </w:rPr>
        <w:t>в</w:t>
      </w:r>
      <w:r w:rsidR="00BA1862" w:rsidRPr="00EC7123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порядок денний засідання постійної комісії, на якому розглядатимуться питання порядку денного </w:t>
      </w:r>
      <w:r w:rsidR="00206B4F" w:rsidRPr="00EC71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пленарного засідання </w:t>
      </w:r>
      <w:r w:rsidR="00922314" w:rsidRPr="00EC7123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EC7123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</w:t>
      </w:r>
      <w:r w:rsidRPr="00EC7123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F8585C" w:rsidRDefault="00F8585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 w:eastAsia="ru-RU"/>
        </w:rPr>
      </w:pPr>
    </w:p>
    <w:p w:rsidR="002516CC" w:rsidRPr="00EC7123" w:rsidRDefault="002516C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 w:eastAsia="ru-RU"/>
        </w:rPr>
      </w:pPr>
    </w:p>
    <w:p w:rsidR="00284E9B" w:rsidRPr="00EC7123" w:rsidRDefault="00F8585C" w:rsidP="00284E9B">
      <w:pPr>
        <w:tabs>
          <w:tab w:val="left" w:pos="-142"/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EC71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284E9B" w:rsidRPr="00EC71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Порядок денний</w:t>
      </w:r>
    </w:p>
    <w:p w:rsidR="003162E8" w:rsidRPr="00964F01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FD09D0" w:rsidRPr="00FD09D0" w:rsidRDefault="00FD09D0" w:rsidP="00FD09D0">
      <w:pPr>
        <w:pStyle w:val="a5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09D0">
        <w:rPr>
          <w:rFonts w:ascii="Times New Roman" w:hAnsi="Times New Roman" w:cs="Times New Roman"/>
          <w:sz w:val="28"/>
          <w:szCs w:val="28"/>
          <w:lang w:val="uk-UA"/>
        </w:rPr>
        <w:t>Розгляд питань порядку денного пленарного засідання</w:t>
      </w:r>
      <w:r w:rsidRPr="00FD09D0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 w:rsidRPr="00FD09D0">
        <w:rPr>
          <w:rFonts w:ascii="Times New Roman" w:hAnsi="Times New Roman" w:cs="Times New Roman"/>
          <w:sz w:val="28"/>
          <w:szCs w:val="28"/>
          <w:lang w:val="uk-UA"/>
        </w:rPr>
        <w:t xml:space="preserve">L </w:t>
      </w:r>
      <w:r w:rsidRPr="00FD09D0">
        <w:rPr>
          <w:rFonts w:ascii="Times New Roman" w:hAnsi="Times New Roman" w:cs="Times New Roman"/>
          <w:kern w:val="2"/>
          <w:sz w:val="28"/>
          <w:szCs w:val="28"/>
          <w:lang w:val="uk-UA"/>
        </w:rPr>
        <w:t>сесії міської ради</w:t>
      </w:r>
      <w:r w:rsidRPr="00FD09D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9D0" w:rsidRPr="00FD09D0" w:rsidRDefault="00FD09D0" w:rsidP="00FD09D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FD09D0" w:rsidRPr="00FD09D0" w:rsidTr="001812F0">
        <w:trPr>
          <w:trHeight w:val="665"/>
        </w:trPr>
        <w:tc>
          <w:tcPr>
            <w:tcW w:w="9606" w:type="dxa"/>
          </w:tcPr>
          <w:p w:rsidR="00FD09D0" w:rsidRPr="00FD09D0" w:rsidRDefault="00FD09D0" w:rsidP="00FD09D0">
            <w:pPr>
              <w:numPr>
                <w:ilvl w:val="1"/>
                <w:numId w:val="2"/>
              </w:numPr>
              <w:tabs>
                <w:tab w:val="left" w:pos="555"/>
                <w:tab w:val="left" w:pos="8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 внесення змін до рішення міської ради від 26.12.2018 №3274 «Про міський бюджет на 2019 рік» (питання №2).</w:t>
            </w:r>
          </w:p>
          <w:p w:rsidR="00FD09D0" w:rsidRPr="00FD09D0" w:rsidRDefault="00FD09D0" w:rsidP="00FD09D0">
            <w:pPr>
              <w:tabs>
                <w:tab w:val="left" w:pos="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FD09D0" w:rsidRPr="00FD09D0" w:rsidRDefault="00FD09D0" w:rsidP="00FD09D0">
            <w:pPr>
              <w:numPr>
                <w:ilvl w:val="1"/>
                <w:numId w:val="2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здійснення місцевого запозичення  у 2019 році (питання №3).</w:t>
            </w:r>
          </w:p>
          <w:p w:rsidR="00FD09D0" w:rsidRPr="00FD09D0" w:rsidRDefault="00FD09D0" w:rsidP="00FD09D0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FD09D0" w:rsidRPr="00FD09D0" w:rsidRDefault="00FD09D0" w:rsidP="00FD09D0">
            <w:pPr>
              <w:numPr>
                <w:ilvl w:val="1"/>
                <w:numId w:val="2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визнання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</w:t>
            </w:r>
            <w:proofErr w:type="spellStart"/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Руставі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(Республіка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Грузія)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містом-побратимом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Кривого Рогу та укладення угоди про побратимство між містами (питання №4).</w:t>
            </w:r>
          </w:p>
          <w:p w:rsidR="00FD09D0" w:rsidRPr="00FD09D0" w:rsidRDefault="00FD09D0" w:rsidP="00FD09D0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FD09D0" w:rsidRPr="00FD09D0" w:rsidRDefault="00FD09D0" w:rsidP="00FD09D0">
            <w:pPr>
              <w:numPr>
                <w:ilvl w:val="1"/>
                <w:numId w:val="2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21.12.2016 №1171 «Про затвердження Програми економічного та соціального розвитку м. Кривого Рогу на 2017 – 2019 роки» (питання №5).</w:t>
            </w:r>
          </w:p>
          <w:p w:rsidR="00FD09D0" w:rsidRPr="00FD09D0" w:rsidRDefault="00FD09D0" w:rsidP="00FD09D0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FD09D0" w:rsidRPr="00FD09D0" w:rsidRDefault="00FD09D0" w:rsidP="00FD09D0">
            <w:pPr>
              <w:numPr>
                <w:ilvl w:val="1"/>
                <w:numId w:val="2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порядку денного №№1, 6-7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FD09D0" w:rsidRPr="00787C7C" w:rsidRDefault="00FD09D0" w:rsidP="00FD09D0">
      <w:pPr>
        <w:pStyle w:val="ab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FD09D0" w:rsidRPr="00BC4159" w:rsidRDefault="00E54572" w:rsidP="00FD09D0">
      <w:pPr>
        <w:pStyle w:val="ab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FD09D0">
          <w:rPr>
            <w:rFonts w:ascii="Times New Roman" w:hAnsi="Times New Roman"/>
            <w:sz w:val="28"/>
            <w:szCs w:val="28"/>
          </w:rPr>
          <w:t>З</w:t>
        </w:r>
        <w:r w:rsidR="00FD09D0" w:rsidRPr="00473DD1">
          <w:rPr>
            <w:rFonts w:ascii="Times New Roman" w:hAnsi="Times New Roman"/>
            <w:sz w:val="28"/>
            <w:szCs w:val="28"/>
          </w:rPr>
          <w:t>віт про базове відстеження</w:t>
        </w:r>
      </w:hyperlink>
      <w:r w:rsidR="00FD09D0" w:rsidRPr="00473DD1">
        <w:rPr>
          <w:rFonts w:ascii="Times New Roman" w:hAnsi="Times New Roman"/>
          <w:sz w:val="28"/>
          <w:szCs w:val="28"/>
        </w:rPr>
        <w:t xml:space="preserve"> результативності регуляторного акта - рішення Криворізької міської ради </w:t>
      </w:r>
      <w:r w:rsidR="00FD09D0" w:rsidRPr="00473DD1">
        <w:rPr>
          <w:rFonts w:ascii="Times New Roman" w:hAnsi="Times New Roman"/>
          <w:bCs/>
          <w:sz w:val="28"/>
          <w:szCs w:val="28"/>
        </w:rPr>
        <w:t>від 27.06.2018 №2816 «Про встановлення ставок земельного податку, розміру орендної плати, пільг зі сплати за землю та затвердження Регламенту оподаткування земельних ділянок на території міста Кривого Рогу у 2019 році».</w:t>
      </w:r>
    </w:p>
    <w:p w:rsidR="00FD09D0" w:rsidRPr="00BC4159" w:rsidRDefault="00FD09D0" w:rsidP="00FD09D0">
      <w:pPr>
        <w:pStyle w:val="ab"/>
        <w:jc w:val="both"/>
        <w:rPr>
          <w:rFonts w:ascii="Times New Roman" w:hAnsi="Times New Roman"/>
          <w:i/>
          <w:sz w:val="28"/>
          <w:szCs w:val="28"/>
        </w:rPr>
      </w:pPr>
    </w:p>
    <w:p w:rsidR="00FD09D0" w:rsidRPr="00975DBE" w:rsidRDefault="00FD09D0" w:rsidP="00FD09D0">
      <w:pPr>
        <w:pStyle w:val="ab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75DBE">
        <w:rPr>
          <w:rFonts w:ascii="Times New Roman" w:hAnsi="Times New Roman"/>
          <w:sz w:val="28"/>
          <w:szCs w:val="28"/>
        </w:rPr>
        <w:t>Різне: виконання доручень, наданих на засіданні постійної комісії 2</w:t>
      </w:r>
      <w:r>
        <w:rPr>
          <w:rFonts w:ascii="Times New Roman" w:hAnsi="Times New Roman"/>
          <w:sz w:val="28"/>
          <w:szCs w:val="28"/>
        </w:rPr>
        <w:t>6</w:t>
      </w:r>
      <w:r w:rsidRPr="00975DB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975DBE">
        <w:rPr>
          <w:rFonts w:ascii="Times New Roman" w:hAnsi="Times New Roman"/>
          <w:sz w:val="28"/>
          <w:szCs w:val="28"/>
        </w:rPr>
        <w:t>.2019).</w:t>
      </w:r>
    </w:p>
    <w:p w:rsidR="003162E8" w:rsidRPr="00964F01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F8585C" w:rsidRPr="00FD09D0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FD09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F8585C" w:rsidRPr="00FD09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="00F8585C" w:rsidRPr="00FD09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="00F8585C" w:rsidRPr="00FD09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="00F8585C" w:rsidRPr="00FD09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F8585C" w:rsidRPr="00FD09D0" w:rsidRDefault="00F8585C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D09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 xml:space="preserve">Ухвалили: </w:t>
      </w:r>
      <w:r w:rsidRPr="00FD09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порядок денний засідання.</w:t>
      </w:r>
    </w:p>
    <w:p w:rsidR="00F8585C" w:rsidRPr="00964F01" w:rsidRDefault="00F8585C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28"/>
          <w:szCs w:val="28"/>
          <w:lang w:val="uk-UA"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964F01" w:rsidRPr="00964F01" w:rsidTr="00104685">
        <w:trPr>
          <w:trHeight w:val="665"/>
        </w:trPr>
        <w:tc>
          <w:tcPr>
            <w:tcW w:w="9606" w:type="dxa"/>
          </w:tcPr>
          <w:p w:rsidR="00503E66" w:rsidRPr="00FD09D0" w:rsidRDefault="00440CB5" w:rsidP="00503E66">
            <w:pPr>
              <w:spacing w:after="0"/>
              <w:ind w:firstLine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</w:pPr>
            <w:r w:rsidRPr="00FD09D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1.1 </w:t>
            </w:r>
            <w:r w:rsidR="00503E66" w:rsidRPr="00FD09D0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  <w:t>Слухали</w:t>
            </w:r>
            <w:r w:rsidR="00503E66" w:rsidRPr="00FD09D0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:</w:t>
            </w:r>
          </w:p>
          <w:p w:rsidR="00440CB5" w:rsidRDefault="00354EFC" w:rsidP="00440CB5">
            <w:pPr>
              <w:tabs>
                <w:tab w:val="left" w:pos="993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Рожко</w:t>
            </w:r>
            <w:proofErr w:type="spellEnd"/>
            <w:r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О.В</w:t>
            </w:r>
            <w:r w:rsidR="00440CB5"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., </w:t>
            </w:r>
            <w:r w:rsidR="00440CB5"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яка ознайомила з </w:t>
            </w:r>
            <w:r w:rsidR="00440CB5" w:rsidRPr="009B404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питанням </w:t>
            </w:r>
            <w:r w:rsidR="00440CB5" w:rsidRPr="009B40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Pr="009B40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440CB5" w:rsidRPr="009B40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40CB5" w:rsidRPr="009B404C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порядку денного  пленарного засідання </w:t>
            </w:r>
            <w:r w:rsidRPr="009B404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440CB5" w:rsidRPr="009B404C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сесії міської ради </w:t>
            </w:r>
            <w:r w:rsidR="00440CB5" w:rsidRPr="002516CC">
              <w:rPr>
                <w:rFonts w:ascii="Times New Roman" w:hAnsi="Times New Roman" w:cs="Times New Roman"/>
                <w:b/>
                <w:kern w:val="1"/>
                <w:sz w:val="28"/>
                <w:szCs w:val="28"/>
                <w:lang w:val="uk-UA"/>
              </w:rPr>
              <w:t>-</w:t>
            </w:r>
            <w:r w:rsidR="00440CB5" w:rsidRPr="009B404C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проектом рішення міської ради</w:t>
            </w:r>
            <w:r w:rsidR="00440CB5" w:rsidRPr="009B40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«Про  внесення  змін  до  рішення міської ради від 26.12.2018 №3274 «Про міський бюджет на 2019 рік».</w:t>
            </w:r>
          </w:p>
          <w:p w:rsidR="002516CC" w:rsidRPr="002516CC" w:rsidRDefault="002516CC" w:rsidP="00440CB5">
            <w:pPr>
              <w:tabs>
                <w:tab w:val="left" w:pos="993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936FC0" w:rsidRPr="00964F01" w:rsidRDefault="00936FC0" w:rsidP="00936FC0">
            <w:pPr>
              <w:tabs>
                <w:tab w:val="left" w:pos="0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FF0000"/>
                <w:kern w:val="1"/>
                <w:sz w:val="28"/>
                <w:szCs w:val="28"/>
                <w:lang w:val="uk-UA"/>
              </w:rPr>
            </w:pPr>
            <w:r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Виступили: </w:t>
            </w:r>
            <w:r w:rsidR="00354EFC"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Антонов Д.А., </w:t>
            </w:r>
            <w:r w:rsid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Бабенко О.В.</w:t>
            </w:r>
            <w:r w:rsidRPr="00964F01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</w:t>
            </w:r>
          </w:p>
          <w:p w:rsidR="00936FC0" w:rsidRPr="009B404C" w:rsidRDefault="00936FC0" w:rsidP="006F2E48">
            <w:pPr>
              <w:pStyle w:val="a5"/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У результаті обговорення</w:t>
            </w:r>
            <w:r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Клімін О.В. </w:t>
            </w:r>
            <w:r w:rsidR="006F2E48"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запропонував підтримати та </w:t>
            </w:r>
            <w:r w:rsidR="004B2A8D"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</w:t>
            </w: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нести на розгляд пленарного засідання</w:t>
            </w:r>
            <w:r w:rsidRPr="009B404C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 </w:t>
            </w:r>
            <w:r w:rsidR="00354EFC" w:rsidRPr="009B404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6F2E48"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ради проект рішення</w:t>
            </w: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міської ради </w:t>
            </w:r>
            <w:r w:rsidR="006F2E48"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«Про внесення змін до рішення міської ради від 26.12.2018  №3274 «Про міський бюджет на 2019 рік».</w:t>
            </w:r>
          </w:p>
          <w:p w:rsidR="006F2E48" w:rsidRPr="00964F01" w:rsidRDefault="006F2E48" w:rsidP="006F2E48">
            <w:pPr>
              <w:pStyle w:val="a5"/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  <w:lang w:val="uk-UA" w:eastAsia="ru-RU"/>
              </w:rPr>
            </w:pPr>
          </w:p>
          <w:p w:rsidR="00936FC0" w:rsidRPr="009B404C" w:rsidRDefault="00936FC0" w:rsidP="00681D18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906C4A" w:rsidRPr="00964F01" w:rsidRDefault="00906C4A" w:rsidP="00681D18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503E66" w:rsidRPr="009B404C" w:rsidRDefault="00936FC0" w:rsidP="00503E66">
            <w:pPr>
              <w:pStyle w:val="a5"/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Ухвалили: </w:t>
            </w:r>
            <w:r w:rsidR="00A350F1"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підтримати та </w:t>
            </w:r>
            <w:r w:rsidR="00490EFA"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</w:t>
            </w: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нести на розгляд пленарного засідання</w:t>
            </w:r>
            <w:r w:rsidRPr="009B404C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 </w:t>
            </w:r>
            <w:r w:rsidR="00906C4A" w:rsidRPr="009B404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ради </w:t>
            </w:r>
            <w:r w:rsidR="00503E66"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проект рішення міської ради «Про внесення змін до рішення міської ради від 26.12.2018  №3274 «Про міський бюджет на 2019 рік».</w:t>
            </w:r>
          </w:p>
          <w:p w:rsidR="00612948" w:rsidRPr="002516CC" w:rsidRDefault="00612948" w:rsidP="0061294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</w:p>
          <w:p w:rsidR="00C618A9" w:rsidRPr="009B404C" w:rsidRDefault="00906C4A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404C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1.2</w:t>
            </w:r>
            <w:r w:rsidR="00C618A9" w:rsidRPr="009B404C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Слухали:</w:t>
            </w:r>
            <w:r w:rsidR="00C618A9" w:rsidRPr="009B404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9B404C" w:rsidRPr="009B404C" w:rsidRDefault="009B404C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color w:val="FF0000"/>
                <w:sz w:val="10"/>
                <w:szCs w:val="10"/>
                <w:lang w:eastAsia="ru-RU"/>
              </w:rPr>
            </w:pPr>
          </w:p>
          <w:p w:rsidR="009B404C" w:rsidRDefault="009B404C" w:rsidP="006425D0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B404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Рожко</w:t>
            </w:r>
            <w:proofErr w:type="spellEnd"/>
            <w:r w:rsidRPr="009B404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О.В., 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яка ознайомила з </w:t>
            </w:r>
            <w:r w:rsidRPr="009B404C">
              <w:rPr>
                <w:rFonts w:ascii="Times New Roman" w:hAnsi="Times New Roman"/>
                <w:bCs/>
                <w:sz w:val="28"/>
                <w:szCs w:val="28"/>
              </w:rPr>
              <w:t xml:space="preserve">питанням </w:t>
            </w:r>
            <w:r w:rsidRPr="009B404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9B40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404C">
              <w:rPr>
                <w:rFonts w:ascii="Times New Roman" w:hAnsi="Times New Roman"/>
                <w:kern w:val="1"/>
                <w:sz w:val="28"/>
                <w:szCs w:val="28"/>
              </w:rPr>
              <w:t xml:space="preserve">порядку денного  пленарного засідання </w:t>
            </w:r>
            <w:r w:rsidRPr="009B404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9B404C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сесії міської ради </w:t>
            </w:r>
            <w:r w:rsidRPr="009B404C">
              <w:rPr>
                <w:rFonts w:ascii="Times New Roman" w:hAnsi="Times New Roman"/>
                <w:kern w:val="1"/>
                <w:sz w:val="28"/>
                <w:szCs w:val="28"/>
              </w:rPr>
              <w:t>- проектом рішення міської ради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«</w:t>
            </w:r>
            <w:r w:rsidRPr="00FD09D0">
              <w:rPr>
                <w:rFonts w:ascii="Times New Roman" w:hAnsi="Times New Roman"/>
                <w:sz w:val="28"/>
                <w:szCs w:val="28"/>
              </w:rPr>
              <w:t>Про здійснення місцевого запозичення  у 2019 році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A350F1" w:rsidRDefault="00A350F1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9B404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Клімін О.В. 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запропонував підтримати та винести на розгляд пленарного засідання</w:t>
            </w:r>
            <w:r w:rsidRPr="009B404C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9B404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</w:t>
            </w:r>
            <w:r w:rsidR="001072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даний 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проект 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рішення міської ради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350F1" w:rsidRPr="00A350F1" w:rsidRDefault="00A350F1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ru-RU"/>
              </w:rPr>
            </w:pPr>
          </w:p>
          <w:p w:rsidR="00A350F1" w:rsidRPr="009B404C" w:rsidRDefault="00A350F1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A350F1" w:rsidRPr="00964F01" w:rsidRDefault="00A350F1" w:rsidP="00A350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A350F1" w:rsidRDefault="00A350F1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04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9B404C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9B404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проект рішення міської ради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FD09D0">
              <w:rPr>
                <w:rFonts w:ascii="Times New Roman" w:hAnsi="Times New Roman"/>
                <w:sz w:val="28"/>
                <w:szCs w:val="28"/>
              </w:rPr>
              <w:t>Про здійснення місцевого запозичення  у 2019 році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A350F1" w:rsidRPr="002516CC" w:rsidRDefault="00A350F1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50F1" w:rsidRDefault="00A350F1" w:rsidP="00A350F1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404C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1.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3</w:t>
            </w:r>
            <w:r w:rsidRPr="009B404C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Слухали:</w:t>
            </w:r>
            <w:r w:rsidRPr="009B404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2516CC" w:rsidRPr="002516CC" w:rsidRDefault="002516CC" w:rsidP="00A350F1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10"/>
                <w:szCs w:val="10"/>
                <w:lang w:eastAsia="ru-RU"/>
              </w:rPr>
            </w:pPr>
          </w:p>
          <w:p w:rsidR="00A350F1" w:rsidRPr="00A350F1" w:rsidRDefault="00A350F1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50F1">
              <w:rPr>
                <w:rFonts w:ascii="Times New Roman" w:hAnsi="Times New Roman"/>
                <w:b/>
                <w:sz w:val="28"/>
                <w:szCs w:val="28"/>
              </w:rPr>
              <w:t>Павлушенко</w:t>
            </w:r>
            <w:proofErr w:type="spellEnd"/>
            <w:r w:rsidRPr="00A350F1">
              <w:rPr>
                <w:rFonts w:ascii="Times New Roman" w:hAnsi="Times New Roman"/>
                <w:b/>
                <w:sz w:val="28"/>
                <w:szCs w:val="28"/>
              </w:rPr>
              <w:t xml:space="preserve"> О.В.,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яка 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ознайомила з </w:t>
            </w:r>
            <w:r w:rsidRPr="009B404C">
              <w:rPr>
                <w:rFonts w:ascii="Times New Roman" w:hAnsi="Times New Roman"/>
                <w:bCs/>
                <w:sz w:val="28"/>
                <w:szCs w:val="28"/>
              </w:rPr>
              <w:t xml:space="preserve">питанням </w:t>
            </w:r>
            <w:r w:rsidRPr="009B404C">
              <w:rPr>
                <w:rFonts w:ascii="Times New Roman" w:hAnsi="Times New Roman"/>
                <w:sz w:val="28"/>
                <w:szCs w:val="28"/>
              </w:rPr>
              <w:t>№</w:t>
            </w:r>
            <w:r w:rsidR="00FA2FDA">
              <w:rPr>
                <w:rFonts w:ascii="Times New Roman" w:hAnsi="Times New Roman"/>
                <w:sz w:val="28"/>
                <w:szCs w:val="28"/>
              </w:rPr>
              <w:t>4</w:t>
            </w:r>
            <w:r w:rsidRPr="009B40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404C">
              <w:rPr>
                <w:rFonts w:ascii="Times New Roman" w:hAnsi="Times New Roman"/>
                <w:kern w:val="1"/>
                <w:sz w:val="28"/>
                <w:szCs w:val="28"/>
              </w:rPr>
              <w:t xml:space="preserve">порядку денного  пленарного засідання </w:t>
            </w:r>
            <w:r w:rsidRPr="009B404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9B404C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сесії міської ради </w:t>
            </w:r>
            <w:r w:rsidRPr="009B404C">
              <w:rPr>
                <w:rFonts w:ascii="Times New Roman" w:hAnsi="Times New Roman"/>
                <w:kern w:val="1"/>
                <w:sz w:val="28"/>
                <w:szCs w:val="28"/>
              </w:rPr>
              <w:t>- проектом рішення міської ради</w:t>
            </w:r>
            <w:r w:rsidR="00FA2FDA" w:rsidRPr="00FD09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2FDA">
              <w:rPr>
                <w:rFonts w:ascii="Times New Roman" w:hAnsi="Times New Roman"/>
                <w:sz w:val="28"/>
                <w:szCs w:val="28"/>
              </w:rPr>
              <w:t>«</w:t>
            </w:r>
            <w:r w:rsidR="00FA2FDA" w:rsidRPr="00FD09D0">
              <w:rPr>
                <w:rFonts w:ascii="Times New Roman" w:hAnsi="Times New Roman"/>
                <w:sz w:val="28"/>
                <w:szCs w:val="28"/>
              </w:rPr>
              <w:t>Про визнання</w:t>
            </w:r>
            <w:r w:rsidR="00FA2F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2FDA" w:rsidRPr="00FD09D0">
              <w:rPr>
                <w:rFonts w:ascii="Times New Roman" w:hAnsi="Times New Roman"/>
                <w:sz w:val="28"/>
                <w:szCs w:val="28"/>
              </w:rPr>
              <w:t xml:space="preserve">м. </w:t>
            </w:r>
            <w:proofErr w:type="spellStart"/>
            <w:r w:rsidR="00FA2FDA" w:rsidRPr="00FD09D0">
              <w:rPr>
                <w:rFonts w:ascii="Times New Roman" w:hAnsi="Times New Roman"/>
                <w:sz w:val="28"/>
                <w:szCs w:val="28"/>
              </w:rPr>
              <w:t>Руставі</w:t>
            </w:r>
            <w:proofErr w:type="spellEnd"/>
            <w:r w:rsidR="00FA2F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2FDA" w:rsidRPr="00FD09D0">
              <w:rPr>
                <w:rFonts w:ascii="Times New Roman" w:hAnsi="Times New Roman"/>
                <w:sz w:val="28"/>
                <w:szCs w:val="28"/>
              </w:rPr>
              <w:t>(Республіка Грузія)</w:t>
            </w:r>
            <w:r w:rsidR="00FA2F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2FDA" w:rsidRPr="00FD09D0">
              <w:rPr>
                <w:rFonts w:ascii="Times New Roman" w:hAnsi="Times New Roman"/>
                <w:sz w:val="28"/>
                <w:szCs w:val="28"/>
              </w:rPr>
              <w:t>містом-побратимом</w:t>
            </w:r>
            <w:r w:rsidR="00FA2F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2FDA" w:rsidRPr="00FD09D0">
              <w:rPr>
                <w:rFonts w:ascii="Times New Roman" w:hAnsi="Times New Roman"/>
                <w:sz w:val="28"/>
                <w:szCs w:val="28"/>
              </w:rPr>
              <w:t>м. Кривого Рогу та укладення угоди про побратимство між містами</w:t>
            </w:r>
            <w:r w:rsidR="00FA2FDA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A350F1" w:rsidRDefault="006D772E" w:rsidP="00A350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404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Клімін О.В. 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запропонував підтримати та винести на розгляд пленарного засідання</w:t>
            </w:r>
            <w:r w:rsidRPr="009B404C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9B404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даний 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>проект рішення міської ради</w:t>
            </w:r>
            <w:r w:rsidR="001072F1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1072F1" w:rsidRPr="001072F1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ru-RU"/>
              </w:rPr>
            </w:pPr>
          </w:p>
          <w:p w:rsidR="001072F1" w:rsidRPr="009B404C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1072F1" w:rsidRPr="00964F01" w:rsidRDefault="001072F1" w:rsidP="001072F1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1072F1" w:rsidRPr="00A350F1" w:rsidRDefault="001072F1" w:rsidP="001072F1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04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Ухвалили: 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>підтримати та винести на розгляд пленарного засідання</w:t>
            </w:r>
            <w:r w:rsidRPr="009B404C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9B404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проект рішення міської ради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FD09D0">
              <w:rPr>
                <w:rFonts w:ascii="Times New Roman" w:hAnsi="Times New Roman"/>
                <w:sz w:val="28"/>
                <w:szCs w:val="28"/>
              </w:rPr>
              <w:t>Про визнання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09D0">
              <w:rPr>
                <w:rFonts w:ascii="Times New Roman" w:hAnsi="Times New Roman"/>
                <w:sz w:val="28"/>
                <w:szCs w:val="28"/>
              </w:rPr>
              <w:t xml:space="preserve">м. </w:t>
            </w:r>
            <w:proofErr w:type="spellStart"/>
            <w:r w:rsidRPr="00FD09D0">
              <w:rPr>
                <w:rFonts w:ascii="Times New Roman" w:hAnsi="Times New Roman"/>
                <w:sz w:val="28"/>
                <w:szCs w:val="28"/>
              </w:rPr>
              <w:t>Руставі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09D0">
              <w:rPr>
                <w:rFonts w:ascii="Times New Roman" w:hAnsi="Times New Roman"/>
                <w:sz w:val="28"/>
                <w:szCs w:val="28"/>
              </w:rPr>
              <w:t>(Республіка Грузія)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09D0">
              <w:rPr>
                <w:rFonts w:ascii="Times New Roman" w:hAnsi="Times New Roman"/>
                <w:sz w:val="28"/>
                <w:szCs w:val="28"/>
              </w:rPr>
              <w:t>містом-побратимом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09D0">
              <w:rPr>
                <w:rFonts w:ascii="Times New Roman" w:hAnsi="Times New Roman"/>
                <w:sz w:val="28"/>
                <w:szCs w:val="28"/>
              </w:rPr>
              <w:t>м. Кривого Рогу та укладення угоди про побратимство між містами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980DB7" w:rsidRPr="002516CC" w:rsidRDefault="00980DB7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</w:p>
          <w:p w:rsidR="00996FA3" w:rsidRDefault="00996FA3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404C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1.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4</w:t>
            </w:r>
            <w:r w:rsidRPr="009B404C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Слухали:</w:t>
            </w:r>
            <w:r w:rsidRPr="009B404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2516CC" w:rsidRPr="002516CC" w:rsidRDefault="002516CC" w:rsidP="006425D0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10"/>
                <w:szCs w:val="10"/>
                <w:lang w:eastAsia="ru-RU"/>
              </w:rPr>
            </w:pPr>
          </w:p>
          <w:p w:rsidR="00996FA3" w:rsidRPr="00996FA3" w:rsidRDefault="00996FA3" w:rsidP="00996FA3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</w:t>
            </w:r>
            <w:proofErr w:type="spellStart"/>
            <w:r w:rsidRPr="00A350F1">
              <w:rPr>
                <w:rFonts w:ascii="Times New Roman" w:hAnsi="Times New Roman"/>
                <w:b/>
                <w:sz w:val="28"/>
                <w:szCs w:val="28"/>
              </w:rPr>
              <w:t>Павлушенко</w:t>
            </w:r>
            <w:proofErr w:type="spellEnd"/>
            <w:r w:rsidRPr="00A350F1">
              <w:rPr>
                <w:rFonts w:ascii="Times New Roman" w:hAnsi="Times New Roman"/>
                <w:b/>
                <w:sz w:val="28"/>
                <w:szCs w:val="28"/>
              </w:rPr>
              <w:t xml:space="preserve"> О.В.,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яка </w:t>
            </w: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ознайомила з </w:t>
            </w:r>
            <w:r w:rsidRPr="009B404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питанням </w:t>
            </w:r>
            <w:r w:rsidRPr="009B40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9B40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B404C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порядку денного  пленарного засідання </w:t>
            </w:r>
            <w:r w:rsidRPr="009B404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9B404C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сесії міської ради </w:t>
            </w:r>
            <w:r w:rsidRPr="009B404C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- проектом рішення міської ради</w:t>
            </w:r>
            <w:r w:rsidRPr="00FD09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21.12.2016 №1171 «Про затвердження Програми економічного та соціального розвитку м. Кривого Рогу на 2017 – 2019 роки»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996FA3" w:rsidRDefault="00996FA3" w:rsidP="00996FA3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CC43C3" w:rsidRDefault="006425D0" w:rsidP="00CC43C3">
            <w:pPr>
              <w:tabs>
                <w:tab w:val="left" w:pos="0"/>
              </w:tabs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CC43C3"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Виступили: </w:t>
            </w:r>
          </w:p>
          <w:p w:rsidR="00CC43C3" w:rsidRDefault="006425D0" w:rsidP="00CC43C3">
            <w:pPr>
              <w:tabs>
                <w:tab w:val="left" w:pos="0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CC43C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Бабенко О.В., </w:t>
            </w:r>
            <w:r w:rsidR="0051588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CC43C3" w:rsidRPr="00CC43C3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яка зауважила щодо недоцільності</w:t>
            </w:r>
            <w:r w:rsidR="00CC43C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CC43C3" w:rsidRPr="00CC43C3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створення аналітичного відділу показників атмосферного повітря</w:t>
            </w:r>
            <w:r w:rsidR="00CC43C3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на базі Комунального </w:t>
            </w:r>
            <w:r w:rsidR="00CC43C3" w:rsidRPr="00CC43C3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</w:t>
            </w:r>
            <w:r w:rsidR="00CC43C3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підприємства «Інститут розвитку міста Кривого Рогу», </w:t>
            </w:r>
            <w:r w:rsidR="00CC43C3" w:rsidRPr="00CC43C3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</w:t>
            </w:r>
            <w:r w:rsidR="00CC43C3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оскільки це належить до повноважень управління екології виконкому Криворізької міської ради.</w:t>
            </w:r>
          </w:p>
          <w:p w:rsidR="00CC43C3" w:rsidRDefault="00CC43C3" w:rsidP="00CC43C3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43C3">
              <w:rPr>
                <w:rFonts w:ascii="Times New Roman" w:hAnsi="Times New Roman"/>
                <w:b/>
                <w:kern w:val="1"/>
                <w:sz w:val="28"/>
                <w:szCs w:val="28"/>
              </w:rPr>
              <w:t>Клімін О.В.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запропонував підтримати та винести на розгляд пленарного засідання</w:t>
            </w:r>
            <w:r w:rsidRPr="009B404C">
              <w:rPr>
                <w:rFonts w:ascii="Times New Roman" w:hAnsi="Times New Roman"/>
                <w:kern w:val="1"/>
                <w:sz w:val="28"/>
                <w:szCs w:val="28"/>
              </w:rPr>
              <w:t xml:space="preserve">  </w:t>
            </w:r>
            <w:r w:rsidRPr="009B404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даний </w:t>
            </w:r>
            <w:r w:rsidRPr="009B404C">
              <w:rPr>
                <w:rFonts w:ascii="Times New Roman" w:hAnsi="Times New Roman"/>
                <w:sz w:val="28"/>
                <w:szCs w:val="28"/>
                <w:lang w:eastAsia="ru-RU"/>
              </w:rPr>
              <w:t>проект рішення міської ради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CC43C3" w:rsidRPr="00CC43C3" w:rsidRDefault="00CC43C3" w:rsidP="00CC43C3">
            <w:pPr>
              <w:pStyle w:val="ab"/>
              <w:ind w:firstLine="567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425D0" w:rsidRDefault="006425D0" w:rsidP="006425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       </w:t>
            </w:r>
            <w:r w:rsidR="00CC43C3"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="00CC43C3"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="00CC43C3"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="00CC43C3"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CC43C3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CC43C3" w:rsidRPr="009A4C0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 w:rsidR="00CC43C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(</w:t>
            </w:r>
            <w:r w:rsidR="00CC43C3" w:rsidRPr="009A4C0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Антонов Д.А., Васильченко Д.С.</w:t>
            </w:r>
            <w:r w:rsidR="00CC43C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,</w:t>
            </w:r>
            <w:r w:rsidR="00CC43C3" w:rsidRPr="00964F0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 xml:space="preserve"> Клімін О.В.</w:t>
            </w:r>
            <w:r w:rsidR="00CC43C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 xml:space="preserve">, </w:t>
            </w:r>
          </w:p>
          <w:p w:rsidR="00CC43C3" w:rsidRPr="006425D0" w:rsidRDefault="006425D0" w:rsidP="006425D0">
            <w:pPr>
              <w:tabs>
                <w:tab w:val="left" w:pos="58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 xml:space="preserve">                                              </w:t>
            </w:r>
            <w:r w:rsidR="00CC43C3" w:rsidRPr="00964F01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Н</w:t>
            </w:r>
            <w:r w:rsidR="00CC43C3" w:rsidRPr="00964F0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ік</w:t>
            </w:r>
            <w:r w:rsidR="00CC43C3" w:rsidRPr="00964F01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о</w:t>
            </w:r>
            <w:r w:rsidR="00CC43C3" w:rsidRPr="00964F0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ru-RU"/>
              </w:rPr>
              <w:t>ненко</w:t>
            </w:r>
            <w:r w:rsidR="00CC43C3" w:rsidRPr="00964F01"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 xml:space="preserve"> Д.А.</w:t>
            </w:r>
            <w:r>
              <w:rPr>
                <w:rFonts w:ascii="Times New Roman" w:eastAsia="Calibri" w:hAnsi="Times New Roman" w:cs="Times New Roman"/>
                <w:bCs/>
                <w:spacing w:val="-20"/>
                <w:sz w:val="28"/>
                <w:szCs w:val="28"/>
                <w:lang w:val="uk-UA" w:eastAsia="ru-RU"/>
              </w:rPr>
              <w:t>)</w:t>
            </w:r>
          </w:p>
          <w:p w:rsidR="00CC43C3" w:rsidRPr="009B404C" w:rsidRDefault="006425D0" w:rsidP="00CC43C3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               </w:t>
            </w:r>
            <w:r w:rsidR="00CC43C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CC43C3" w:rsidRPr="00CC43C3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«Утримались»</w:t>
            </w:r>
            <w:r w:rsidR="00CC43C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-</w:t>
            </w:r>
            <w:r w:rsidR="00CC43C3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1 (Бабенко О.В.)</w:t>
            </w:r>
            <w:r w:rsidR="00CC43C3"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.</w:t>
            </w:r>
          </w:p>
          <w:p w:rsidR="00CC43C3" w:rsidRPr="00964F01" w:rsidRDefault="00CC43C3" w:rsidP="00CC43C3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CC43C3" w:rsidRPr="00CC43C3" w:rsidRDefault="00CC43C3" w:rsidP="00CC43C3">
            <w:pPr>
              <w:tabs>
                <w:tab w:val="left" w:pos="0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</w:pPr>
            <w:r w:rsidRPr="009B404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Ухвалили: </w:t>
            </w: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підтримати та винести на розгляд пленарного засідання</w:t>
            </w:r>
            <w:r w:rsidRPr="009B404C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 </w:t>
            </w:r>
            <w:r w:rsidRPr="009B404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9B404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ради проект рішення міської ради</w:t>
            </w:r>
            <w:r w:rsidR="006425D0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6425D0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="006425D0" w:rsidRPr="00FD09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міської ради від 21.12.2016 №1171 «Про затвердження Програми економічного та соціального розвитку м. Кривого Рогу на 2017 – 2019 роки»</w:t>
            </w:r>
            <w:r w:rsidR="006425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996FA3" w:rsidRDefault="00996FA3" w:rsidP="00996FA3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  <w:p w:rsidR="002516CC" w:rsidRDefault="002516CC" w:rsidP="00996FA3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  <w:p w:rsidR="006425D0" w:rsidRDefault="009B72E6" w:rsidP="009B72E6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72E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   </w:t>
            </w:r>
            <w:r w:rsidR="00F70FB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9B72E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1.5 </w:t>
            </w:r>
            <w:r w:rsidR="006425D0" w:rsidRPr="009B404C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Слухали:</w:t>
            </w:r>
            <w:r w:rsidR="006425D0" w:rsidRPr="009B404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51588A" w:rsidRPr="0051588A" w:rsidRDefault="0051588A" w:rsidP="0051588A">
            <w:pPr>
              <w:pStyle w:val="ab"/>
              <w:ind w:left="375"/>
              <w:jc w:val="both"/>
              <w:rPr>
                <w:rFonts w:ascii="Times New Roman" w:hAnsi="Times New Roman"/>
                <w:b/>
                <w:sz w:val="10"/>
                <w:szCs w:val="10"/>
                <w:lang w:eastAsia="ru-RU"/>
              </w:rPr>
            </w:pPr>
          </w:p>
          <w:p w:rsidR="00483AEF" w:rsidRPr="006425D0" w:rsidRDefault="00996FA3" w:rsidP="006425D0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</w:t>
            </w:r>
            <w:r w:rsidR="006425D0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 xml:space="preserve">     </w:t>
            </w:r>
            <w:proofErr w:type="spellStart"/>
            <w:r w:rsidR="00C618A9" w:rsidRPr="006425D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Кліміна</w:t>
            </w:r>
            <w:proofErr w:type="spellEnd"/>
            <w:r w:rsidR="00C618A9" w:rsidRPr="006425D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О.В. </w:t>
            </w:r>
            <w:r w:rsidR="00C618A9" w:rsidRPr="006425D0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який запропонував перейти до </w:t>
            </w:r>
            <w:r w:rsidR="00C618A9" w:rsidRPr="006425D0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розгляду проектів рішень міської ради порядку денного пленарного засідання </w:t>
            </w:r>
            <w:r w:rsidR="00906C4A" w:rsidRPr="006425D0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906C4A" w:rsidRPr="006425D0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</w:t>
            </w:r>
            <w:r w:rsidR="00C618A9" w:rsidRPr="006425D0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сесії міської ради </w:t>
            </w:r>
            <w:r w:rsidR="00C618A9" w:rsidRPr="006425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№№1, </w:t>
            </w:r>
            <w:r w:rsidR="006425D0" w:rsidRPr="006425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906C4A" w:rsidRPr="006425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-7</w:t>
            </w:r>
            <w:r w:rsidR="006425D0" w:rsidRPr="006425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C618A9" w:rsidRPr="006425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6425D0" w:rsidRPr="006425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79 </w:t>
            </w:r>
            <w:r w:rsidR="00C618A9" w:rsidRPr="006425D0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з якими депутати попередньо ознайомилися, та </w:t>
            </w:r>
            <w:r w:rsidR="00C618A9" w:rsidRPr="006425D0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винести на розгляд пленарного засідання</w:t>
            </w:r>
            <w:r w:rsidR="00C618A9" w:rsidRPr="006425D0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</w:t>
            </w:r>
            <w:r w:rsidR="00C618A9" w:rsidRPr="006425D0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міської ради</w:t>
            </w:r>
            <w:r w:rsidR="00906C4A" w:rsidRPr="006425D0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. Проект рішення №7</w:t>
            </w:r>
            <w:r w:rsidR="006425D0" w:rsidRPr="006425D0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8</w:t>
            </w:r>
            <w:r w:rsidR="00906C4A" w:rsidRPr="006425D0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, наданий депутатом міської ради </w:t>
            </w:r>
            <w:proofErr w:type="spellStart"/>
            <w:r w:rsidR="006425D0" w:rsidRPr="006425D0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Шишкой</w:t>
            </w:r>
            <w:proofErr w:type="spellEnd"/>
            <w:r w:rsidR="006425D0" w:rsidRPr="006425D0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Н.В.</w:t>
            </w:r>
            <w:r w:rsidR="00906C4A" w:rsidRPr="006425D0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, проголосувати окремо.</w:t>
            </w:r>
          </w:p>
          <w:p w:rsidR="00906C4A" w:rsidRPr="00964F01" w:rsidRDefault="00906C4A" w:rsidP="00906C4A">
            <w:pPr>
              <w:tabs>
                <w:tab w:val="left" w:pos="993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FF0000"/>
                <w:kern w:val="2"/>
                <w:sz w:val="16"/>
                <w:szCs w:val="16"/>
                <w:lang w:val="uk-UA"/>
              </w:rPr>
            </w:pPr>
          </w:p>
        </w:tc>
      </w:tr>
      <w:tr w:rsidR="006425D0" w:rsidRPr="006425D0" w:rsidTr="00104685">
        <w:trPr>
          <w:trHeight w:val="665"/>
        </w:trPr>
        <w:tc>
          <w:tcPr>
            <w:tcW w:w="9606" w:type="dxa"/>
          </w:tcPr>
          <w:p w:rsidR="00A65DC7" w:rsidRPr="006425D0" w:rsidRDefault="00275435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6425D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>Голосували</w:t>
            </w:r>
            <w:r w:rsidR="00A65DC7" w:rsidRPr="006425D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за проекти рішень </w:t>
            </w:r>
            <w:r w:rsidR="00A65DC7" w:rsidRPr="006425D0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uk-UA"/>
              </w:rPr>
              <w:t xml:space="preserve">порядку денного </w:t>
            </w:r>
            <w:r w:rsidR="00A65DC7" w:rsidRPr="006425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№№1, </w:t>
            </w:r>
            <w:r w:rsidR="006425D0" w:rsidRPr="006425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="00A65DC7" w:rsidRPr="006425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-7</w:t>
            </w:r>
            <w:r w:rsidR="006425D0" w:rsidRPr="006425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7, 79</w:t>
            </w:r>
            <w:r w:rsidRPr="006425D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:</w:t>
            </w:r>
            <w:r w:rsidRPr="006425D0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275435" w:rsidRPr="006425D0" w:rsidRDefault="00275435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6425D0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«За» </w:t>
            </w:r>
            <w:r w:rsidRPr="006425D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6425D0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A65DC7" w:rsidRPr="006425D0" w:rsidRDefault="00A65DC7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6F2E48" w:rsidRPr="006425D0" w:rsidRDefault="00275435" w:rsidP="006425D0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425D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Ухвалили: </w:t>
            </w:r>
            <w:r w:rsidR="00771233" w:rsidRPr="006425D0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підтримати та </w:t>
            </w:r>
            <w:r w:rsidRPr="006425D0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винести на розгляд пленарного засідання</w:t>
            </w:r>
            <w:r w:rsidRPr="006425D0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 </w:t>
            </w:r>
            <w:r w:rsidR="00A65DC7" w:rsidRPr="006425D0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6425D0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ради проекти рішень міської ради порядку денного  </w:t>
            </w:r>
            <w:r w:rsidRPr="006425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№№1,</w:t>
            </w:r>
            <w:r w:rsidR="00A65DC7" w:rsidRPr="006425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425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6-77, 79</w:t>
            </w:r>
          </w:p>
        </w:tc>
      </w:tr>
    </w:tbl>
    <w:p w:rsidR="00980DB7" w:rsidRPr="00980DB7" w:rsidRDefault="00980DB7" w:rsidP="00A65DC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</w:pPr>
    </w:p>
    <w:p w:rsidR="00A65DC7" w:rsidRPr="006425D0" w:rsidRDefault="00A65DC7" w:rsidP="00A65DC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25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Голосували за проект рішення </w:t>
      </w:r>
      <w:r w:rsidRPr="006425D0">
        <w:rPr>
          <w:rFonts w:ascii="Times New Roman" w:hAnsi="Times New Roman" w:cs="Times New Roman"/>
          <w:b/>
          <w:kern w:val="2"/>
          <w:sz w:val="28"/>
          <w:szCs w:val="28"/>
          <w:lang w:val="uk-UA"/>
        </w:rPr>
        <w:t xml:space="preserve">порядку денного </w:t>
      </w:r>
      <w:r w:rsidRPr="006425D0">
        <w:rPr>
          <w:rFonts w:ascii="Times New Roman" w:hAnsi="Times New Roman" w:cs="Times New Roman"/>
          <w:b/>
          <w:sz w:val="28"/>
          <w:szCs w:val="28"/>
          <w:lang w:val="uk-UA"/>
        </w:rPr>
        <w:t>№7</w:t>
      </w:r>
      <w:r w:rsidR="006425D0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6425D0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65DC7" w:rsidRPr="006425D0" w:rsidRDefault="00A65DC7" w:rsidP="00A65DC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425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«За» </w:t>
      </w:r>
      <w:r w:rsidRPr="006425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- </w:t>
      </w:r>
      <w:r w:rsidR="006425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</w:t>
      </w:r>
      <w:r w:rsidRPr="006425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</w:p>
    <w:p w:rsidR="00A65DC7" w:rsidRPr="006425D0" w:rsidRDefault="00A65DC7" w:rsidP="00A65DC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425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«Проти» </w:t>
      </w:r>
      <w:r w:rsidRPr="006425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- </w:t>
      </w:r>
      <w:r w:rsidR="006425D0" w:rsidRPr="006425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 (Бабенко О.В., Клімін О.В., Ніконенко Д.А. ),</w:t>
      </w:r>
    </w:p>
    <w:p w:rsidR="00830D3E" w:rsidRPr="006425D0" w:rsidRDefault="00A65DC7" w:rsidP="00A65DC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425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«Утримався» </w:t>
      </w:r>
      <w:r w:rsidRPr="006425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6425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6425D0" w:rsidRPr="006425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</w:t>
      </w:r>
      <w:r w:rsidRPr="006425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</w:t>
      </w:r>
      <w:r w:rsidR="006425D0" w:rsidRPr="006425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Антонов Д.А., </w:t>
      </w:r>
      <w:r w:rsidRPr="006425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Васильченко С.Д.</w:t>
      </w:r>
      <w:r w:rsidR="0051588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</w:t>
      </w:r>
      <w:r w:rsidRPr="006425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A65DC7" w:rsidRPr="00980DB7" w:rsidRDefault="00A65DC7" w:rsidP="00602B90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A65DC7" w:rsidRPr="006425D0" w:rsidRDefault="00962767" w:rsidP="001771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425D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Pr="006425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комісія не дійшла висновку.</w:t>
      </w:r>
    </w:p>
    <w:p w:rsidR="00483AEF" w:rsidRPr="00980DB7" w:rsidRDefault="00483AEF" w:rsidP="00483AEF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A1282" w:rsidRDefault="00177157" w:rsidP="00177157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u w:val="single"/>
          <w:lang w:val="uk-UA" w:eastAsia="ru-RU"/>
        </w:rPr>
      </w:pPr>
      <w:r w:rsidRPr="003C4073">
        <w:rPr>
          <w:rFonts w:ascii="Times New Roman" w:hAnsi="Times New Roman"/>
          <w:b/>
          <w:sz w:val="28"/>
          <w:szCs w:val="28"/>
          <w:u w:val="single"/>
          <w:lang w:val="uk-UA" w:eastAsia="ru-RU"/>
        </w:rPr>
        <w:t xml:space="preserve">2. </w:t>
      </w:r>
      <w:proofErr w:type="spellStart"/>
      <w:r w:rsidR="003A1282" w:rsidRPr="003C4073">
        <w:rPr>
          <w:rFonts w:ascii="Times New Roman" w:hAnsi="Times New Roman"/>
          <w:b/>
          <w:sz w:val="28"/>
          <w:szCs w:val="28"/>
          <w:u w:val="single"/>
          <w:lang w:eastAsia="ru-RU"/>
        </w:rPr>
        <w:t>Слухали</w:t>
      </w:r>
      <w:proofErr w:type="spellEnd"/>
      <w:r w:rsidR="003A1282" w:rsidRPr="003C4073">
        <w:rPr>
          <w:rFonts w:ascii="Times New Roman" w:hAnsi="Times New Roman"/>
          <w:b/>
          <w:sz w:val="28"/>
          <w:szCs w:val="28"/>
          <w:u w:val="single"/>
          <w:lang w:eastAsia="ru-RU"/>
        </w:rPr>
        <w:t>:</w:t>
      </w:r>
      <w:r w:rsidRPr="003C4073">
        <w:rPr>
          <w:rFonts w:ascii="Times New Roman" w:hAnsi="Times New Roman"/>
          <w:b/>
          <w:sz w:val="28"/>
          <w:szCs w:val="28"/>
          <w:u w:val="single"/>
          <w:lang w:val="uk-UA" w:eastAsia="ru-RU"/>
        </w:rPr>
        <w:t xml:space="preserve"> </w:t>
      </w:r>
    </w:p>
    <w:p w:rsidR="0051588A" w:rsidRPr="0051588A" w:rsidRDefault="0051588A" w:rsidP="00177157">
      <w:pPr>
        <w:spacing w:after="0" w:line="240" w:lineRule="auto"/>
        <w:ind w:firstLine="360"/>
        <w:jc w:val="both"/>
        <w:rPr>
          <w:rFonts w:ascii="Times New Roman" w:hAnsi="Times New Roman"/>
          <w:b/>
          <w:sz w:val="10"/>
          <w:szCs w:val="10"/>
          <w:u w:val="single"/>
          <w:lang w:val="uk-UA" w:eastAsia="ru-RU"/>
        </w:rPr>
      </w:pPr>
    </w:p>
    <w:p w:rsidR="003C4073" w:rsidRDefault="003C4073" w:rsidP="003C4073">
      <w:pPr>
        <w:pStyle w:val="ab"/>
        <w:tabs>
          <w:tab w:val="left" w:pos="284"/>
        </w:tabs>
        <w:jc w:val="both"/>
        <w:rPr>
          <w:rFonts w:ascii="Times New Roman" w:hAnsi="Times New Roman"/>
          <w:bCs/>
          <w:sz w:val="28"/>
          <w:szCs w:val="28"/>
        </w:rPr>
      </w:pPr>
      <w:r w:rsidRPr="003C4073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proofErr w:type="spellStart"/>
      <w:r w:rsidRPr="003C4073">
        <w:rPr>
          <w:rFonts w:ascii="Times New Roman" w:hAnsi="Times New Roman"/>
          <w:b/>
          <w:sz w:val="28"/>
          <w:szCs w:val="28"/>
          <w:lang w:eastAsia="ru-RU"/>
        </w:rPr>
        <w:t>Шабліян</w:t>
      </w:r>
      <w:proofErr w:type="spellEnd"/>
      <w:r w:rsidRPr="003C4073">
        <w:rPr>
          <w:rFonts w:ascii="Times New Roman" w:hAnsi="Times New Roman"/>
          <w:b/>
          <w:sz w:val="28"/>
          <w:szCs w:val="28"/>
          <w:lang w:eastAsia="ru-RU"/>
        </w:rPr>
        <w:t xml:space="preserve"> А.П.</w:t>
      </w:r>
      <w:r w:rsidR="00C01E40" w:rsidRPr="003C4073">
        <w:rPr>
          <w:rFonts w:ascii="Times New Roman" w:hAnsi="Times New Roman"/>
          <w:b/>
          <w:sz w:val="28"/>
          <w:szCs w:val="28"/>
          <w:lang w:eastAsia="ru-RU"/>
        </w:rPr>
        <w:t xml:space="preserve">, </w:t>
      </w:r>
      <w:r w:rsidR="00C01E40" w:rsidRPr="003C4073">
        <w:rPr>
          <w:rFonts w:ascii="Times New Roman" w:hAnsi="Times New Roman"/>
          <w:sz w:val="28"/>
          <w:szCs w:val="28"/>
          <w:lang w:eastAsia="ru-RU"/>
        </w:rPr>
        <w:t>з питання</w:t>
      </w:r>
      <w:r w:rsidR="00C01E40" w:rsidRPr="00964F01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Pr="003C4073">
        <w:rPr>
          <w:rFonts w:ascii="Times New Roman" w:hAnsi="Times New Roman"/>
          <w:b/>
          <w:sz w:val="28"/>
          <w:szCs w:val="28"/>
          <w:lang w:eastAsia="ru-RU"/>
        </w:rPr>
        <w:t>«</w:t>
      </w:r>
      <w:hyperlink r:id="rId10" w:history="1">
        <w:r w:rsidRPr="003C4073">
          <w:rPr>
            <w:rFonts w:ascii="Times New Roman" w:hAnsi="Times New Roman"/>
            <w:sz w:val="28"/>
            <w:szCs w:val="28"/>
          </w:rPr>
          <w:t>Звіт про базове відстеження</w:t>
        </w:r>
      </w:hyperlink>
      <w:r w:rsidRPr="00473DD1">
        <w:rPr>
          <w:rFonts w:ascii="Times New Roman" w:hAnsi="Times New Roman"/>
          <w:sz w:val="28"/>
          <w:szCs w:val="28"/>
        </w:rPr>
        <w:t xml:space="preserve"> результативності регуляторного акта - рішення Криворізької міської ради </w:t>
      </w:r>
      <w:r w:rsidRPr="00473DD1">
        <w:rPr>
          <w:rFonts w:ascii="Times New Roman" w:hAnsi="Times New Roman"/>
          <w:bCs/>
          <w:sz w:val="28"/>
          <w:szCs w:val="28"/>
        </w:rPr>
        <w:t>від 27.06.2018 №2816 «Про встановлення ставок земельного податку, розміру орендної плати, пільг зі сплати за землю та затвердження Регламенту оподаткування земельних ділянок на території міста Кривого Рогу у 2019 році».</w:t>
      </w:r>
    </w:p>
    <w:p w:rsidR="003C4073" w:rsidRDefault="003C4073" w:rsidP="003C4073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9B404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Виступили: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Клімін О.В.,</w:t>
      </w:r>
      <w:r w:rsidR="00F70FB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F70FB2" w:rsidRPr="00F70FB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який</w:t>
      </w:r>
      <w:r w:rsidRPr="00F70FB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1588A" w:rsidRPr="0051588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запропонував</w:t>
      </w:r>
      <w:r w:rsidR="0051588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погодити та дозволити оприлюднити </w:t>
      </w:r>
      <w:r w:rsidR="0051588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звіт </w:t>
      </w:r>
      <w:hyperlink r:id="rId11" w:history="1">
        <w:r>
          <w:rPr>
            <w:rFonts w:ascii="Times New Roman" w:hAnsi="Times New Roman" w:cs="Times New Roman"/>
            <w:sz w:val="28"/>
            <w:szCs w:val="28"/>
            <w:lang w:val="uk-UA"/>
          </w:rPr>
          <w:t>з</w:t>
        </w:r>
      </w:hyperlink>
      <w:r w:rsidRPr="00473DD1">
        <w:rPr>
          <w:rFonts w:ascii="Times New Roman" w:hAnsi="Times New Roman"/>
          <w:sz w:val="28"/>
          <w:szCs w:val="28"/>
        </w:rPr>
        <w:t xml:space="preserve"> </w:t>
      </w:r>
      <w:r w:rsidRPr="003C4073">
        <w:rPr>
          <w:rFonts w:ascii="Times New Roman" w:hAnsi="Times New Roman"/>
          <w:sz w:val="28"/>
          <w:szCs w:val="28"/>
          <w:lang w:val="uk-UA"/>
        </w:rPr>
        <w:t xml:space="preserve">результативності регуляторного акта - рішення Криворізької міської ради </w:t>
      </w:r>
      <w:r w:rsidRPr="003C4073">
        <w:rPr>
          <w:rFonts w:ascii="Times New Roman" w:hAnsi="Times New Roman"/>
          <w:bCs/>
          <w:sz w:val="28"/>
          <w:szCs w:val="28"/>
          <w:lang w:val="uk-UA"/>
        </w:rPr>
        <w:t>від 27.06.2018 №2816 «Про встановлення ставок земельного податку, розміру орендної плати, пільг зі сплати за землю та затвердження Регламенту оподаткування земельних ділянок на території міста Кривого Рогу у 2019 році».</w:t>
      </w:r>
      <w:bookmarkStart w:id="0" w:name="_GoBack"/>
      <w:bookmarkEnd w:id="0"/>
    </w:p>
    <w:p w:rsidR="0051588A" w:rsidRPr="0051588A" w:rsidRDefault="0051588A" w:rsidP="003C4073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602B90" w:rsidRPr="009B404C" w:rsidRDefault="00602B90" w:rsidP="00980DB7">
      <w:pPr>
        <w:pStyle w:val="a5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B404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9B404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9B404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9B404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3C4073" w:rsidRPr="00602B90" w:rsidRDefault="003C4073" w:rsidP="00980DB7">
      <w:pPr>
        <w:pStyle w:val="ab"/>
        <w:tabs>
          <w:tab w:val="left" w:pos="426"/>
        </w:tabs>
        <w:jc w:val="both"/>
        <w:rPr>
          <w:rFonts w:ascii="Times New Roman" w:hAnsi="Times New Roman"/>
          <w:sz w:val="16"/>
          <w:szCs w:val="16"/>
        </w:rPr>
      </w:pPr>
    </w:p>
    <w:p w:rsidR="003C4073" w:rsidRPr="00BC4159" w:rsidRDefault="00602B90" w:rsidP="00980DB7">
      <w:pPr>
        <w:pStyle w:val="ab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 w:rsidRPr="006425D0">
        <w:rPr>
          <w:rFonts w:ascii="Times New Roman" w:hAnsi="Times New Roman"/>
          <w:b/>
          <w:sz w:val="28"/>
          <w:szCs w:val="28"/>
          <w:lang w:eastAsia="ru-RU"/>
        </w:rPr>
        <w:t>Ухвалили:</w:t>
      </w:r>
      <w:r w:rsidR="003C4073" w:rsidRPr="00BC4159">
        <w:t xml:space="preserve"> </w:t>
      </w:r>
      <w:r>
        <w:t xml:space="preserve"> </w:t>
      </w:r>
      <w:hyperlink r:id="rId12" w:history="1">
        <w:r w:rsidR="003C4073" w:rsidRPr="00602B90">
          <w:rPr>
            <w:rFonts w:ascii="Times New Roman" w:hAnsi="Times New Roman"/>
            <w:sz w:val="28"/>
            <w:szCs w:val="28"/>
          </w:rPr>
          <w:t>Звіт про базове відстеження</w:t>
        </w:r>
      </w:hyperlink>
      <w:r w:rsidR="003C4073" w:rsidRPr="00602B90">
        <w:rPr>
          <w:rFonts w:ascii="Times New Roman" w:hAnsi="Times New Roman"/>
          <w:sz w:val="28"/>
          <w:szCs w:val="28"/>
        </w:rPr>
        <w:t xml:space="preserve"> результативності регуляторного акта </w:t>
      </w:r>
      <w:r w:rsidR="003C4073" w:rsidRPr="0051588A">
        <w:rPr>
          <w:rFonts w:ascii="Times New Roman" w:hAnsi="Times New Roman"/>
          <w:b/>
          <w:sz w:val="28"/>
          <w:szCs w:val="28"/>
        </w:rPr>
        <w:t>-</w:t>
      </w:r>
      <w:r w:rsidR="003C4073" w:rsidRPr="00602B90">
        <w:rPr>
          <w:rFonts w:ascii="Times New Roman" w:hAnsi="Times New Roman"/>
          <w:sz w:val="28"/>
          <w:szCs w:val="28"/>
        </w:rPr>
        <w:t xml:space="preserve"> рішення Криворізької міської ради </w:t>
      </w:r>
      <w:r w:rsidR="003C4073" w:rsidRPr="00602B90">
        <w:rPr>
          <w:rFonts w:ascii="Times New Roman" w:hAnsi="Times New Roman"/>
          <w:bCs/>
          <w:sz w:val="28"/>
          <w:szCs w:val="28"/>
        </w:rPr>
        <w:t>від 27.06.2018 №2816 «Про встановлення ставок земельного податку, розміру орендної плати, пільг зі сплати за землю та затвердження Регламенту оподаткування земельних ділянок на території міста Кривого Рогу у 2019 році»</w:t>
      </w:r>
      <w:r w:rsidR="003C4073" w:rsidRPr="00602B90">
        <w:rPr>
          <w:rFonts w:ascii="Times New Roman" w:hAnsi="Times New Roman"/>
          <w:sz w:val="28"/>
          <w:szCs w:val="28"/>
        </w:rPr>
        <w:t xml:space="preserve"> погодити та дозволити оприлюднення у встановлений чинним законодавством термін та спосіб.</w:t>
      </w:r>
    </w:p>
    <w:p w:rsidR="008B482F" w:rsidRPr="00D33C3D" w:rsidRDefault="008B482F" w:rsidP="00771233">
      <w:pPr>
        <w:pStyle w:val="a5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val="uk-UA" w:eastAsia="ru-RU"/>
        </w:rPr>
      </w:pPr>
    </w:p>
    <w:p w:rsidR="00B41199" w:rsidRDefault="00B41199" w:rsidP="00724D3C">
      <w:pPr>
        <w:pStyle w:val="ab"/>
        <w:numPr>
          <w:ilvl w:val="0"/>
          <w:numId w:val="6"/>
        </w:numPr>
        <w:jc w:val="both"/>
        <w:rPr>
          <w:rFonts w:ascii="Times New Roman" w:hAnsi="Times New Roman"/>
          <w:b/>
          <w:sz w:val="28"/>
          <w:szCs w:val="28"/>
        </w:rPr>
      </w:pPr>
      <w:r w:rsidRPr="00724D3C">
        <w:rPr>
          <w:rFonts w:ascii="Times New Roman" w:hAnsi="Times New Roman"/>
          <w:b/>
          <w:sz w:val="28"/>
          <w:szCs w:val="28"/>
        </w:rPr>
        <w:t>Різне:</w:t>
      </w:r>
    </w:p>
    <w:p w:rsidR="0051588A" w:rsidRPr="0051588A" w:rsidRDefault="0051588A" w:rsidP="0051588A">
      <w:pPr>
        <w:pStyle w:val="ab"/>
        <w:ind w:left="720"/>
        <w:jc w:val="both"/>
        <w:rPr>
          <w:rFonts w:ascii="Times New Roman" w:hAnsi="Times New Roman"/>
          <w:b/>
          <w:sz w:val="10"/>
          <w:szCs w:val="10"/>
        </w:rPr>
      </w:pPr>
    </w:p>
    <w:p w:rsidR="009C2BE4" w:rsidRDefault="008670C1" w:rsidP="00BE0903">
      <w:pPr>
        <w:tabs>
          <w:tab w:val="left" w:pos="42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80DB7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980DB7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Слухали:</w:t>
      </w:r>
      <w:r w:rsidR="00B41199" w:rsidRPr="00980D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80DB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Pr="00980DB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О.В.,  </w:t>
      </w:r>
      <w:r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який</w:t>
      </w:r>
      <w:r w:rsidRPr="00980DB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ознайомив з письмов</w:t>
      </w:r>
      <w:r w:rsidR="001372E5"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ою</w:t>
      </w:r>
      <w:r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відповід</w:t>
      </w:r>
      <w:r w:rsidR="001372E5"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дю</w:t>
      </w:r>
      <w:r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="00D24D61"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рекомендації, напрацьован</w:t>
      </w:r>
      <w:r w:rsidR="001372E5"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="00D24D61"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засіданні постійної комісії 2</w:t>
      </w:r>
      <w:r w:rsidR="004F40D5"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.0</w:t>
      </w:r>
      <w:r w:rsidR="00980DB7"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</w:t>
      </w:r>
      <w:r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.2019</w:t>
      </w:r>
      <w:r w:rsidR="001372E5"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6071DE"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980DB7" w:rsidRDefault="00980DB7" w:rsidP="00BE090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80DB7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Антонов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а</w:t>
      </w:r>
      <w:r w:rsidRPr="00980DB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Д.А.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, </w:t>
      </w:r>
      <w:r w:rsidRPr="00980DB7">
        <w:rPr>
          <w:rFonts w:ascii="Times New Roman" w:eastAsia="Calibri" w:hAnsi="Times New Roman" w:cs="Times New Roman"/>
          <w:sz w:val="28"/>
          <w:szCs w:val="28"/>
          <w:lang w:val="uk-UA"/>
        </w:rPr>
        <w:t>який звернувся до комісії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пропозицією</w:t>
      </w:r>
      <w:r w:rsidRPr="00980DB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сприяння у вирішені питання щодо ремонту не тільки квартир, але й будинків дітей-сиріт.</w:t>
      </w:r>
    </w:p>
    <w:p w:rsidR="00980DB7" w:rsidRPr="00980DB7" w:rsidRDefault="00980DB7" w:rsidP="00980DB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C2BE4" w:rsidRPr="00980DB7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80DB7">
        <w:rPr>
          <w:rFonts w:ascii="Times New Roman" w:hAnsi="Times New Roman"/>
          <w:b/>
          <w:sz w:val="28"/>
          <w:szCs w:val="28"/>
          <w:lang w:val="uk-UA" w:eastAsia="ru-RU"/>
        </w:rPr>
        <w:t>Голосували</w:t>
      </w:r>
      <w:r w:rsidRPr="00980DB7">
        <w:rPr>
          <w:rFonts w:ascii="Times New Roman" w:hAnsi="Times New Roman"/>
          <w:b/>
          <w:sz w:val="28"/>
          <w:szCs w:val="28"/>
          <w:lang w:eastAsia="ru-RU"/>
        </w:rPr>
        <w:t>:</w:t>
      </w:r>
      <w:r w:rsidRPr="00980DB7">
        <w:rPr>
          <w:rFonts w:ascii="Times New Roman" w:hAnsi="Times New Roman"/>
          <w:sz w:val="28"/>
          <w:szCs w:val="28"/>
          <w:lang w:eastAsia="ru-RU"/>
        </w:rPr>
        <w:t xml:space="preserve"> «За» </w:t>
      </w:r>
      <w:r w:rsidRPr="00980DB7">
        <w:rPr>
          <w:rFonts w:ascii="Times New Roman" w:hAnsi="Times New Roman"/>
          <w:b/>
          <w:sz w:val="28"/>
          <w:szCs w:val="28"/>
          <w:lang w:eastAsia="ru-RU"/>
        </w:rPr>
        <w:t>-</w:t>
      </w:r>
      <w:r w:rsidRPr="00980DB7">
        <w:rPr>
          <w:rFonts w:ascii="Times New Roman" w:hAnsi="Times New Roman"/>
          <w:sz w:val="28"/>
          <w:szCs w:val="28"/>
          <w:lang w:eastAsia="ru-RU"/>
        </w:rPr>
        <w:t xml:space="preserve"> одноголосно.  </w:t>
      </w:r>
    </w:p>
    <w:p w:rsidR="00AB0267" w:rsidRPr="00964F01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color w:val="FF0000"/>
          <w:sz w:val="16"/>
          <w:szCs w:val="16"/>
          <w:lang w:val="uk-UA" w:eastAsia="ru-RU"/>
        </w:rPr>
      </w:pPr>
      <w:r w:rsidRPr="00964F01">
        <w:rPr>
          <w:rFonts w:ascii="Times New Roman" w:hAnsi="Times New Roman"/>
          <w:color w:val="FF0000"/>
          <w:sz w:val="28"/>
          <w:szCs w:val="28"/>
          <w:lang w:val="uk-UA" w:eastAsia="ru-RU"/>
        </w:rPr>
        <w:t xml:space="preserve"> </w:t>
      </w:r>
    </w:p>
    <w:p w:rsidR="008670C1" w:rsidRDefault="00AB0267" w:rsidP="00980DB7">
      <w:pPr>
        <w:pStyle w:val="a5"/>
        <w:tabs>
          <w:tab w:val="left" w:pos="426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  <w:r w:rsidRPr="00980DB7">
        <w:rPr>
          <w:rFonts w:ascii="Times New Roman" w:hAnsi="Times New Roman"/>
          <w:b/>
          <w:sz w:val="28"/>
          <w:szCs w:val="28"/>
          <w:lang w:val="uk-UA"/>
        </w:rPr>
        <w:t>Ухвалили</w:t>
      </w:r>
      <w:r w:rsidRPr="00980DB7">
        <w:rPr>
          <w:rFonts w:ascii="Times New Roman" w:hAnsi="Times New Roman"/>
          <w:b/>
          <w:sz w:val="28"/>
          <w:szCs w:val="28"/>
        </w:rPr>
        <w:t>:</w:t>
      </w:r>
      <w:r w:rsidR="00832491" w:rsidRPr="00964F01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  <w:t>.</w:t>
      </w:r>
      <w:r w:rsidR="00980DB7" w:rsidRPr="00980D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6CC1">
        <w:rPr>
          <w:rFonts w:ascii="Times New Roman" w:hAnsi="Times New Roman"/>
          <w:sz w:val="28"/>
          <w:szCs w:val="28"/>
          <w:lang w:val="uk-UA"/>
        </w:rPr>
        <w:t xml:space="preserve">Рекомендувати </w:t>
      </w:r>
      <w:r w:rsidR="00266CC1" w:rsidRPr="004219A5">
        <w:rPr>
          <w:rFonts w:ascii="Times New Roman" w:hAnsi="Times New Roman"/>
          <w:sz w:val="28"/>
          <w:szCs w:val="28"/>
          <w:lang w:val="uk-UA"/>
        </w:rPr>
        <w:t>служб</w:t>
      </w:r>
      <w:r w:rsidR="00266CC1">
        <w:rPr>
          <w:rFonts w:ascii="Times New Roman" w:hAnsi="Times New Roman"/>
          <w:sz w:val="28"/>
          <w:szCs w:val="28"/>
          <w:lang w:val="uk-UA"/>
        </w:rPr>
        <w:t>і</w:t>
      </w:r>
      <w:r w:rsidR="00266CC1" w:rsidRPr="004219A5">
        <w:rPr>
          <w:rFonts w:ascii="Times New Roman" w:hAnsi="Times New Roman"/>
          <w:sz w:val="28"/>
          <w:szCs w:val="28"/>
          <w:lang w:val="uk-UA"/>
        </w:rPr>
        <w:t xml:space="preserve"> у справах дітей </w:t>
      </w:r>
      <w:r w:rsidR="00266CC1">
        <w:rPr>
          <w:rFonts w:ascii="Times New Roman" w:hAnsi="Times New Roman"/>
          <w:sz w:val="28"/>
          <w:szCs w:val="28"/>
          <w:lang w:val="uk-UA"/>
        </w:rPr>
        <w:t xml:space="preserve">виконкому Криворізької міської ради </w:t>
      </w:r>
      <w:r w:rsidR="00980DB7" w:rsidRPr="004219A5">
        <w:rPr>
          <w:rFonts w:ascii="Times New Roman" w:hAnsi="Times New Roman"/>
          <w:sz w:val="28"/>
          <w:szCs w:val="28"/>
          <w:lang w:val="uk-UA"/>
        </w:rPr>
        <w:t xml:space="preserve">розглянути можливість унесення змін до міської Програми щодо ремонту не тільки квартир, але й будинків  дітей-сиріт </w:t>
      </w:r>
      <w:r w:rsidR="00980DB7">
        <w:rPr>
          <w:rFonts w:ascii="Times New Roman" w:hAnsi="Times New Roman"/>
          <w:sz w:val="28"/>
          <w:szCs w:val="28"/>
          <w:lang w:val="uk-UA"/>
        </w:rPr>
        <w:t xml:space="preserve">та інформувати постійну комісію </w:t>
      </w:r>
      <w:r w:rsidR="00266CC1">
        <w:rPr>
          <w:rFonts w:ascii="Times New Roman" w:hAnsi="Times New Roman"/>
          <w:sz w:val="28"/>
          <w:szCs w:val="28"/>
          <w:lang w:val="uk-UA"/>
        </w:rPr>
        <w:t>на наступному засіданні у вересні 2019 року.</w:t>
      </w:r>
    </w:p>
    <w:p w:rsidR="00980DB7" w:rsidRDefault="00980DB7" w:rsidP="00980DB7">
      <w:pPr>
        <w:pStyle w:val="a5"/>
        <w:tabs>
          <w:tab w:val="left" w:pos="426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980DB7" w:rsidRDefault="00980DB7" w:rsidP="00980DB7">
      <w:pPr>
        <w:pStyle w:val="a5"/>
        <w:tabs>
          <w:tab w:val="left" w:pos="426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BE0903" w:rsidRDefault="00BE0903" w:rsidP="00980DB7">
      <w:pPr>
        <w:pStyle w:val="a5"/>
        <w:tabs>
          <w:tab w:val="left" w:pos="426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8B410E" w:rsidRDefault="008B410E" w:rsidP="00980DB7">
      <w:pPr>
        <w:pStyle w:val="a5"/>
        <w:tabs>
          <w:tab w:val="left" w:pos="426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8B410E" w:rsidRPr="00964F01" w:rsidRDefault="008B410E" w:rsidP="00980DB7">
      <w:pPr>
        <w:pStyle w:val="a5"/>
        <w:tabs>
          <w:tab w:val="left" w:pos="426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CC567A" w:rsidRPr="00980DB7" w:rsidRDefault="009348F1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80DB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</w:t>
      </w:r>
      <w:r w:rsidR="00CC567A" w:rsidRPr="00980DB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олови постійної комісії</w:t>
      </w:r>
      <w:r w:rsidR="00CC567A" w:rsidRPr="00980DB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980DB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980DB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980DB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1372E5" w:rsidRPr="00980DB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9C2BE4" w:rsidRPr="00980DB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Олег </w:t>
      </w:r>
      <w:r w:rsidRPr="00980DB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Клімін</w:t>
      </w:r>
    </w:p>
    <w:p w:rsidR="001372E5" w:rsidRPr="00980DB7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372E5" w:rsidRPr="00980DB7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980DB7" w:rsidRDefault="00CC567A" w:rsidP="001A284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80DB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980DB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80DB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80DB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80DB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80DB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9C2BE4" w:rsidRPr="00980DB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Дмитро </w:t>
      </w:r>
      <w:r w:rsidRPr="00980DB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Ніконенко</w:t>
      </w:r>
    </w:p>
    <w:sectPr w:rsidR="00CC567A" w:rsidRPr="00980DB7" w:rsidSect="002F5E05">
      <w:headerReference w:type="default" r:id="rId13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572" w:rsidRDefault="00E54572" w:rsidP="00B541F0">
      <w:pPr>
        <w:spacing w:after="0" w:line="240" w:lineRule="auto"/>
      </w:pPr>
      <w:r>
        <w:separator/>
      </w:r>
    </w:p>
  </w:endnote>
  <w:endnote w:type="continuationSeparator" w:id="0">
    <w:p w:rsidR="00E54572" w:rsidRDefault="00E54572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572" w:rsidRDefault="00E54572" w:rsidP="00B541F0">
      <w:pPr>
        <w:spacing w:after="0" w:line="240" w:lineRule="auto"/>
      </w:pPr>
      <w:r>
        <w:separator/>
      </w:r>
    </w:p>
  </w:footnote>
  <w:footnote w:type="continuationSeparator" w:id="0">
    <w:p w:rsidR="00E54572" w:rsidRDefault="00E54572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F70F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265FA" w:rsidRDefault="00E545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A7AED"/>
    <w:multiLevelType w:val="multilevel"/>
    <w:tmpl w:val="C6706C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3BFA2E22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EB02132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8645E97"/>
    <w:multiLevelType w:val="multilevel"/>
    <w:tmpl w:val="65E449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4">
    <w:nsid w:val="7A3220B1"/>
    <w:multiLevelType w:val="hybridMultilevel"/>
    <w:tmpl w:val="0C40421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B1288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0F6E"/>
    <w:rsid w:val="0000131F"/>
    <w:rsid w:val="00002E14"/>
    <w:rsid w:val="00003791"/>
    <w:rsid w:val="0000555C"/>
    <w:rsid w:val="00007534"/>
    <w:rsid w:val="000104B3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518F1"/>
    <w:rsid w:val="00052D83"/>
    <w:rsid w:val="0005358B"/>
    <w:rsid w:val="00054D29"/>
    <w:rsid w:val="00062FC2"/>
    <w:rsid w:val="0006522E"/>
    <w:rsid w:val="00072A65"/>
    <w:rsid w:val="00082B3B"/>
    <w:rsid w:val="000830D9"/>
    <w:rsid w:val="00086C9A"/>
    <w:rsid w:val="000A2DE4"/>
    <w:rsid w:val="000B1B32"/>
    <w:rsid w:val="000B6592"/>
    <w:rsid w:val="000B6A91"/>
    <w:rsid w:val="000C0121"/>
    <w:rsid w:val="000C1870"/>
    <w:rsid w:val="000C1E45"/>
    <w:rsid w:val="000C379F"/>
    <w:rsid w:val="000C382C"/>
    <w:rsid w:val="000D0CA8"/>
    <w:rsid w:val="000D26A0"/>
    <w:rsid w:val="000D7FC7"/>
    <w:rsid w:val="000E18E1"/>
    <w:rsid w:val="000E1C82"/>
    <w:rsid w:val="000E29BC"/>
    <w:rsid w:val="000E596C"/>
    <w:rsid w:val="000E77F0"/>
    <w:rsid w:val="000F3720"/>
    <w:rsid w:val="00100C04"/>
    <w:rsid w:val="00103E25"/>
    <w:rsid w:val="00106F80"/>
    <w:rsid w:val="001072F1"/>
    <w:rsid w:val="00107952"/>
    <w:rsid w:val="0011090A"/>
    <w:rsid w:val="00110A12"/>
    <w:rsid w:val="00113EED"/>
    <w:rsid w:val="00117C39"/>
    <w:rsid w:val="00121116"/>
    <w:rsid w:val="00122191"/>
    <w:rsid w:val="00124529"/>
    <w:rsid w:val="0012512A"/>
    <w:rsid w:val="001263D1"/>
    <w:rsid w:val="00127A7A"/>
    <w:rsid w:val="0013111F"/>
    <w:rsid w:val="00131E42"/>
    <w:rsid w:val="001372E5"/>
    <w:rsid w:val="00144E27"/>
    <w:rsid w:val="0014666A"/>
    <w:rsid w:val="00152E5D"/>
    <w:rsid w:val="00161D7F"/>
    <w:rsid w:val="00174629"/>
    <w:rsid w:val="00175C2F"/>
    <w:rsid w:val="001767BA"/>
    <w:rsid w:val="00177157"/>
    <w:rsid w:val="001934F9"/>
    <w:rsid w:val="001947AB"/>
    <w:rsid w:val="001A1951"/>
    <w:rsid w:val="001A4082"/>
    <w:rsid w:val="001B1AF2"/>
    <w:rsid w:val="001B523D"/>
    <w:rsid w:val="001B764D"/>
    <w:rsid w:val="001C4503"/>
    <w:rsid w:val="001C4E4A"/>
    <w:rsid w:val="001C65FC"/>
    <w:rsid w:val="001D0B12"/>
    <w:rsid w:val="001D11C0"/>
    <w:rsid w:val="001D1BB9"/>
    <w:rsid w:val="001E1E06"/>
    <w:rsid w:val="001E3A33"/>
    <w:rsid w:val="001E6399"/>
    <w:rsid w:val="001E63F0"/>
    <w:rsid w:val="001F2611"/>
    <w:rsid w:val="001F3AF1"/>
    <w:rsid w:val="001F5945"/>
    <w:rsid w:val="001F5C96"/>
    <w:rsid w:val="002019C2"/>
    <w:rsid w:val="00206B4F"/>
    <w:rsid w:val="002109CF"/>
    <w:rsid w:val="00213F25"/>
    <w:rsid w:val="00214F61"/>
    <w:rsid w:val="00215820"/>
    <w:rsid w:val="0022093F"/>
    <w:rsid w:val="00222701"/>
    <w:rsid w:val="00223C37"/>
    <w:rsid w:val="00223D50"/>
    <w:rsid w:val="00224C01"/>
    <w:rsid w:val="002312CC"/>
    <w:rsid w:val="002374F3"/>
    <w:rsid w:val="00243714"/>
    <w:rsid w:val="00247281"/>
    <w:rsid w:val="002516CC"/>
    <w:rsid w:val="00254297"/>
    <w:rsid w:val="002548FD"/>
    <w:rsid w:val="00262936"/>
    <w:rsid w:val="00263919"/>
    <w:rsid w:val="00266CC1"/>
    <w:rsid w:val="00272BE0"/>
    <w:rsid w:val="00275435"/>
    <w:rsid w:val="002760AF"/>
    <w:rsid w:val="00283138"/>
    <w:rsid w:val="00284E9B"/>
    <w:rsid w:val="002859B8"/>
    <w:rsid w:val="002932DD"/>
    <w:rsid w:val="002A17DD"/>
    <w:rsid w:val="002A2C8F"/>
    <w:rsid w:val="002C7E2E"/>
    <w:rsid w:val="002E2F8E"/>
    <w:rsid w:val="002E5112"/>
    <w:rsid w:val="002E5B35"/>
    <w:rsid w:val="002F01E2"/>
    <w:rsid w:val="002F0907"/>
    <w:rsid w:val="002F3A6E"/>
    <w:rsid w:val="002F3E86"/>
    <w:rsid w:val="002F616A"/>
    <w:rsid w:val="003008FB"/>
    <w:rsid w:val="00306571"/>
    <w:rsid w:val="00311303"/>
    <w:rsid w:val="0031177B"/>
    <w:rsid w:val="003162E8"/>
    <w:rsid w:val="00320287"/>
    <w:rsid w:val="00331FE2"/>
    <w:rsid w:val="00332B85"/>
    <w:rsid w:val="0033467D"/>
    <w:rsid w:val="0033477C"/>
    <w:rsid w:val="00335CC6"/>
    <w:rsid w:val="00335F3E"/>
    <w:rsid w:val="00337E18"/>
    <w:rsid w:val="00342021"/>
    <w:rsid w:val="00350241"/>
    <w:rsid w:val="00354EFC"/>
    <w:rsid w:val="00356C4E"/>
    <w:rsid w:val="0035712B"/>
    <w:rsid w:val="00373DC9"/>
    <w:rsid w:val="00377B50"/>
    <w:rsid w:val="00381755"/>
    <w:rsid w:val="003822A9"/>
    <w:rsid w:val="00382B06"/>
    <w:rsid w:val="003833C9"/>
    <w:rsid w:val="00390486"/>
    <w:rsid w:val="0039162B"/>
    <w:rsid w:val="00394505"/>
    <w:rsid w:val="003A0058"/>
    <w:rsid w:val="003A070A"/>
    <w:rsid w:val="003A1282"/>
    <w:rsid w:val="003A22A6"/>
    <w:rsid w:val="003A77C0"/>
    <w:rsid w:val="003B4F63"/>
    <w:rsid w:val="003B5C3F"/>
    <w:rsid w:val="003C1255"/>
    <w:rsid w:val="003C364D"/>
    <w:rsid w:val="003C3DE2"/>
    <w:rsid w:val="003C4073"/>
    <w:rsid w:val="003E2159"/>
    <w:rsid w:val="003E586A"/>
    <w:rsid w:val="003F3B6F"/>
    <w:rsid w:val="003F44A8"/>
    <w:rsid w:val="0040054B"/>
    <w:rsid w:val="00400A66"/>
    <w:rsid w:val="00407AE9"/>
    <w:rsid w:val="0041669F"/>
    <w:rsid w:val="00417882"/>
    <w:rsid w:val="00423FAB"/>
    <w:rsid w:val="00426B53"/>
    <w:rsid w:val="004278CA"/>
    <w:rsid w:val="00430656"/>
    <w:rsid w:val="0043348C"/>
    <w:rsid w:val="00434A22"/>
    <w:rsid w:val="00435456"/>
    <w:rsid w:val="00440A09"/>
    <w:rsid w:val="00440CB5"/>
    <w:rsid w:val="004446B2"/>
    <w:rsid w:val="00451721"/>
    <w:rsid w:val="0045360E"/>
    <w:rsid w:val="00454338"/>
    <w:rsid w:val="00455855"/>
    <w:rsid w:val="00455C21"/>
    <w:rsid w:val="00460590"/>
    <w:rsid w:val="00472EF6"/>
    <w:rsid w:val="00474725"/>
    <w:rsid w:val="004823DC"/>
    <w:rsid w:val="00483AEF"/>
    <w:rsid w:val="00487714"/>
    <w:rsid w:val="00490EFA"/>
    <w:rsid w:val="00491ACB"/>
    <w:rsid w:val="004A1E46"/>
    <w:rsid w:val="004A22F2"/>
    <w:rsid w:val="004A6E4A"/>
    <w:rsid w:val="004B2A8D"/>
    <w:rsid w:val="004C10F9"/>
    <w:rsid w:val="004C1221"/>
    <w:rsid w:val="004D0B29"/>
    <w:rsid w:val="004D1803"/>
    <w:rsid w:val="004D4777"/>
    <w:rsid w:val="004E1DC0"/>
    <w:rsid w:val="004E2CE5"/>
    <w:rsid w:val="004E7A33"/>
    <w:rsid w:val="004F032A"/>
    <w:rsid w:val="004F1579"/>
    <w:rsid w:val="004F2CAE"/>
    <w:rsid w:val="004F40D5"/>
    <w:rsid w:val="004F4B90"/>
    <w:rsid w:val="004F54C1"/>
    <w:rsid w:val="005009D4"/>
    <w:rsid w:val="00503E66"/>
    <w:rsid w:val="00510BBF"/>
    <w:rsid w:val="0051588A"/>
    <w:rsid w:val="00520927"/>
    <w:rsid w:val="0052610B"/>
    <w:rsid w:val="00530ED9"/>
    <w:rsid w:val="00531CE5"/>
    <w:rsid w:val="00536E0B"/>
    <w:rsid w:val="005375A6"/>
    <w:rsid w:val="00537796"/>
    <w:rsid w:val="00541F6F"/>
    <w:rsid w:val="00543129"/>
    <w:rsid w:val="00544FD6"/>
    <w:rsid w:val="005575C6"/>
    <w:rsid w:val="00560C2C"/>
    <w:rsid w:val="00562A47"/>
    <w:rsid w:val="00571315"/>
    <w:rsid w:val="005839DF"/>
    <w:rsid w:val="00585ED1"/>
    <w:rsid w:val="0059506F"/>
    <w:rsid w:val="005A3433"/>
    <w:rsid w:val="005A78CA"/>
    <w:rsid w:val="005B1BF9"/>
    <w:rsid w:val="005C5DB2"/>
    <w:rsid w:val="005D17EA"/>
    <w:rsid w:val="005D1DCF"/>
    <w:rsid w:val="005D39F6"/>
    <w:rsid w:val="005D471B"/>
    <w:rsid w:val="005E19EC"/>
    <w:rsid w:val="005E75F6"/>
    <w:rsid w:val="005F09AD"/>
    <w:rsid w:val="005F3BEB"/>
    <w:rsid w:val="006005CB"/>
    <w:rsid w:val="00602B90"/>
    <w:rsid w:val="00604BF9"/>
    <w:rsid w:val="006071DE"/>
    <w:rsid w:val="00612948"/>
    <w:rsid w:val="00615473"/>
    <w:rsid w:val="00616643"/>
    <w:rsid w:val="00620C54"/>
    <w:rsid w:val="00622493"/>
    <w:rsid w:val="00625934"/>
    <w:rsid w:val="006270B1"/>
    <w:rsid w:val="00632FAC"/>
    <w:rsid w:val="0063514E"/>
    <w:rsid w:val="00635649"/>
    <w:rsid w:val="00640DC9"/>
    <w:rsid w:val="00641E11"/>
    <w:rsid w:val="006425D0"/>
    <w:rsid w:val="00644DAA"/>
    <w:rsid w:val="00647F8C"/>
    <w:rsid w:val="00650AC9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1A8A"/>
    <w:rsid w:val="0067373A"/>
    <w:rsid w:val="00673B95"/>
    <w:rsid w:val="00674EE2"/>
    <w:rsid w:val="00680430"/>
    <w:rsid w:val="00681D18"/>
    <w:rsid w:val="00684580"/>
    <w:rsid w:val="00686A97"/>
    <w:rsid w:val="00692C0D"/>
    <w:rsid w:val="006932AF"/>
    <w:rsid w:val="006948D5"/>
    <w:rsid w:val="006A09BD"/>
    <w:rsid w:val="006A1783"/>
    <w:rsid w:val="006A2E81"/>
    <w:rsid w:val="006A327F"/>
    <w:rsid w:val="006A5D2D"/>
    <w:rsid w:val="006B0B19"/>
    <w:rsid w:val="006B18BE"/>
    <w:rsid w:val="006B6297"/>
    <w:rsid w:val="006C562E"/>
    <w:rsid w:val="006D460D"/>
    <w:rsid w:val="006D5774"/>
    <w:rsid w:val="006D772E"/>
    <w:rsid w:val="006E14C3"/>
    <w:rsid w:val="006E4979"/>
    <w:rsid w:val="006F0379"/>
    <w:rsid w:val="006F2E48"/>
    <w:rsid w:val="006F2FD2"/>
    <w:rsid w:val="006F32F6"/>
    <w:rsid w:val="006F33DD"/>
    <w:rsid w:val="007012FA"/>
    <w:rsid w:val="00710FDF"/>
    <w:rsid w:val="00713A7D"/>
    <w:rsid w:val="00713AE3"/>
    <w:rsid w:val="00714141"/>
    <w:rsid w:val="00722CF6"/>
    <w:rsid w:val="00724595"/>
    <w:rsid w:val="007248A5"/>
    <w:rsid w:val="00724AEE"/>
    <w:rsid w:val="00724D3C"/>
    <w:rsid w:val="007250FF"/>
    <w:rsid w:val="00727579"/>
    <w:rsid w:val="00730EFC"/>
    <w:rsid w:val="00740603"/>
    <w:rsid w:val="00747134"/>
    <w:rsid w:val="0075269E"/>
    <w:rsid w:val="00754922"/>
    <w:rsid w:val="00755C9C"/>
    <w:rsid w:val="00761F91"/>
    <w:rsid w:val="00771233"/>
    <w:rsid w:val="00780DD6"/>
    <w:rsid w:val="00786AF0"/>
    <w:rsid w:val="007875E4"/>
    <w:rsid w:val="0079127F"/>
    <w:rsid w:val="0079497C"/>
    <w:rsid w:val="00795574"/>
    <w:rsid w:val="00796A87"/>
    <w:rsid w:val="00796FFC"/>
    <w:rsid w:val="007A0D4C"/>
    <w:rsid w:val="007A1729"/>
    <w:rsid w:val="007A1E49"/>
    <w:rsid w:val="007C25B0"/>
    <w:rsid w:val="007C7ED6"/>
    <w:rsid w:val="007D7EEE"/>
    <w:rsid w:val="007E0ECF"/>
    <w:rsid w:val="007E15F8"/>
    <w:rsid w:val="007E1876"/>
    <w:rsid w:val="007E3254"/>
    <w:rsid w:val="007E547A"/>
    <w:rsid w:val="007F153B"/>
    <w:rsid w:val="007F24EA"/>
    <w:rsid w:val="007F7DCC"/>
    <w:rsid w:val="00803194"/>
    <w:rsid w:val="00810DAC"/>
    <w:rsid w:val="00811141"/>
    <w:rsid w:val="0081128C"/>
    <w:rsid w:val="00816822"/>
    <w:rsid w:val="00820695"/>
    <w:rsid w:val="00823588"/>
    <w:rsid w:val="008254CC"/>
    <w:rsid w:val="00826A84"/>
    <w:rsid w:val="00827F78"/>
    <w:rsid w:val="00830D3E"/>
    <w:rsid w:val="00832491"/>
    <w:rsid w:val="00833356"/>
    <w:rsid w:val="00840349"/>
    <w:rsid w:val="008405BA"/>
    <w:rsid w:val="00843B3F"/>
    <w:rsid w:val="00847945"/>
    <w:rsid w:val="00850266"/>
    <w:rsid w:val="00856D38"/>
    <w:rsid w:val="00860AAE"/>
    <w:rsid w:val="00861858"/>
    <w:rsid w:val="0086276E"/>
    <w:rsid w:val="008670C1"/>
    <w:rsid w:val="00867C94"/>
    <w:rsid w:val="008758FF"/>
    <w:rsid w:val="00875B76"/>
    <w:rsid w:val="00875C2D"/>
    <w:rsid w:val="00877DA5"/>
    <w:rsid w:val="00880768"/>
    <w:rsid w:val="008A0274"/>
    <w:rsid w:val="008B410E"/>
    <w:rsid w:val="008B482F"/>
    <w:rsid w:val="008C08CF"/>
    <w:rsid w:val="008C3CF3"/>
    <w:rsid w:val="008C444A"/>
    <w:rsid w:val="008C4F73"/>
    <w:rsid w:val="008E4CB1"/>
    <w:rsid w:val="008F0F5E"/>
    <w:rsid w:val="008F3393"/>
    <w:rsid w:val="008F657B"/>
    <w:rsid w:val="008F7159"/>
    <w:rsid w:val="0090205E"/>
    <w:rsid w:val="00906C4A"/>
    <w:rsid w:val="00916434"/>
    <w:rsid w:val="009173FA"/>
    <w:rsid w:val="00922314"/>
    <w:rsid w:val="009230DB"/>
    <w:rsid w:val="0092772F"/>
    <w:rsid w:val="00930B70"/>
    <w:rsid w:val="00930FE5"/>
    <w:rsid w:val="009348F1"/>
    <w:rsid w:val="00935510"/>
    <w:rsid w:val="00936FC0"/>
    <w:rsid w:val="00951874"/>
    <w:rsid w:val="00953DD8"/>
    <w:rsid w:val="0095478F"/>
    <w:rsid w:val="00955157"/>
    <w:rsid w:val="009566FC"/>
    <w:rsid w:val="00962767"/>
    <w:rsid w:val="00964146"/>
    <w:rsid w:val="00964D88"/>
    <w:rsid w:val="00964F01"/>
    <w:rsid w:val="00965EC3"/>
    <w:rsid w:val="00966126"/>
    <w:rsid w:val="00970F48"/>
    <w:rsid w:val="0097174F"/>
    <w:rsid w:val="00971AA8"/>
    <w:rsid w:val="009730AA"/>
    <w:rsid w:val="00973573"/>
    <w:rsid w:val="009766F5"/>
    <w:rsid w:val="00980DB7"/>
    <w:rsid w:val="0098199E"/>
    <w:rsid w:val="0098477F"/>
    <w:rsid w:val="009857F0"/>
    <w:rsid w:val="00994B4A"/>
    <w:rsid w:val="00995831"/>
    <w:rsid w:val="009966FE"/>
    <w:rsid w:val="00996FA3"/>
    <w:rsid w:val="009A4C03"/>
    <w:rsid w:val="009A6B78"/>
    <w:rsid w:val="009A759D"/>
    <w:rsid w:val="009B0E88"/>
    <w:rsid w:val="009B404C"/>
    <w:rsid w:val="009B72E6"/>
    <w:rsid w:val="009C249D"/>
    <w:rsid w:val="009C2BE4"/>
    <w:rsid w:val="009C6B85"/>
    <w:rsid w:val="009D297E"/>
    <w:rsid w:val="009D4D43"/>
    <w:rsid w:val="009E0DD3"/>
    <w:rsid w:val="009E3E10"/>
    <w:rsid w:val="009F2BC1"/>
    <w:rsid w:val="009F4012"/>
    <w:rsid w:val="009F5450"/>
    <w:rsid w:val="009F58DB"/>
    <w:rsid w:val="009F6212"/>
    <w:rsid w:val="00A01721"/>
    <w:rsid w:val="00A061DF"/>
    <w:rsid w:val="00A07110"/>
    <w:rsid w:val="00A11BCC"/>
    <w:rsid w:val="00A12975"/>
    <w:rsid w:val="00A12F2D"/>
    <w:rsid w:val="00A20FD9"/>
    <w:rsid w:val="00A21781"/>
    <w:rsid w:val="00A257E6"/>
    <w:rsid w:val="00A33273"/>
    <w:rsid w:val="00A337E6"/>
    <w:rsid w:val="00A350F1"/>
    <w:rsid w:val="00A35392"/>
    <w:rsid w:val="00A3742C"/>
    <w:rsid w:val="00A41476"/>
    <w:rsid w:val="00A5161F"/>
    <w:rsid w:val="00A56033"/>
    <w:rsid w:val="00A6171A"/>
    <w:rsid w:val="00A65DC7"/>
    <w:rsid w:val="00A7024B"/>
    <w:rsid w:val="00A71449"/>
    <w:rsid w:val="00A72A2E"/>
    <w:rsid w:val="00A72A51"/>
    <w:rsid w:val="00A72E00"/>
    <w:rsid w:val="00A74432"/>
    <w:rsid w:val="00A759AA"/>
    <w:rsid w:val="00A817BF"/>
    <w:rsid w:val="00A83190"/>
    <w:rsid w:val="00A83588"/>
    <w:rsid w:val="00A90677"/>
    <w:rsid w:val="00A92234"/>
    <w:rsid w:val="00A94CD3"/>
    <w:rsid w:val="00A96171"/>
    <w:rsid w:val="00AA25C5"/>
    <w:rsid w:val="00AA5832"/>
    <w:rsid w:val="00AA65ED"/>
    <w:rsid w:val="00AA68DF"/>
    <w:rsid w:val="00AA7300"/>
    <w:rsid w:val="00AB0267"/>
    <w:rsid w:val="00AB0A03"/>
    <w:rsid w:val="00AB0D03"/>
    <w:rsid w:val="00AB2053"/>
    <w:rsid w:val="00AB31F3"/>
    <w:rsid w:val="00AB575F"/>
    <w:rsid w:val="00AC0D10"/>
    <w:rsid w:val="00AC35A6"/>
    <w:rsid w:val="00AC434E"/>
    <w:rsid w:val="00AD0531"/>
    <w:rsid w:val="00AD38D9"/>
    <w:rsid w:val="00AF4718"/>
    <w:rsid w:val="00B01948"/>
    <w:rsid w:val="00B01AF0"/>
    <w:rsid w:val="00B078E6"/>
    <w:rsid w:val="00B07DA0"/>
    <w:rsid w:val="00B16B21"/>
    <w:rsid w:val="00B2542A"/>
    <w:rsid w:val="00B27254"/>
    <w:rsid w:val="00B41199"/>
    <w:rsid w:val="00B44FF0"/>
    <w:rsid w:val="00B541F0"/>
    <w:rsid w:val="00B56D86"/>
    <w:rsid w:val="00B61C4F"/>
    <w:rsid w:val="00B646DF"/>
    <w:rsid w:val="00B64764"/>
    <w:rsid w:val="00B64930"/>
    <w:rsid w:val="00B67A23"/>
    <w:rsid w:val="00B81D2F"/>
    <w:rsid w:val="00B82DB4"/>
    <w:rsid w:val="00B84BFB"/>
    <w:rsid w:val="00B90142"/>
    <w:rsid w:val="00B93587"/>
    <w:rsid w:val="00B93DDC"/>
    <w:rsid w:val="00B96B14"/>
    <w:rsid w:val="00BA02DC"/>
    <w:rsid w:val="00BA07C4"/>
    <w:rsid w:val="00BA1862"/>
    <w:rsid w:val="00BA2EB3"/>
    <w:rsid w:val="00BA7062"/>
    <w:rsid w:val="00BA7524"/>
    <w:rsid w:val="00BB080E"/>
    <w:rsid w:val="00BB3A5E"/>
    <w:rsid w:val="00BB49D4"/>
    <w:rsid w:val="00BB6C0C"/>
    <w:rsid w:val="00BC2D0F"/>
    <w:rsid w:val="00BC3714"/>
    <w:rsid w:val="00BC3F44"/>
    <w:rsid w:val="00BC5FFE"/>
    <w:rsid w:val="00BD5D93"/>
    <w:rsid w:val="00BE0903"/>
    <w:rsid w:val="00BE7EC8"/>
    <w:rsid w:val="00BF3F8D"/>
    <w:rsid w:val="00BF5515"/>
    <w:rsid w:val="00BF6DF7"/>
    <w:rsid w:val="00BF7733"/>
    <w:rsid w:val="00C01E40"/>
    <w:rsid w:val="00C03E74"/>
    <w:rsid w:val="00C050AE"/>
    <w:rsid w:val="00C051C0"/>
    <w:rsid w:val="00C07A36"/>
    <w:rsid w:val="00C07FC6"/>
    <w:rsid w:val="00C160AE"/>
    <w:rsid w:val="00C17198"/>
    <w:rsid w:val="00C204C0"/>
    <w:rsid w:val="00C2079D"/>
    <w:rsid w:val="00C22068"/>
    <w:rsid w:val="00C33FDE"/>
    <w:rsid w:val="00C35825"/>
    <w:rsid w:val="00C3662A"/>
    <w:rsid w:val="00C4250F"/>
    <w:rsid w:val="00C4355D"/>
    <w:rsid w:val="00C435C3"/>
    <w:rsid w:val="00C517C2"/>
    <w:rsid w:val="00C54414"/>
    <w:rsid w:val="00C55A85"/>
    <w:rsid w:val="00C618A9"/>
    <w:rsid w:val="00C631A9"/>
    <w:rsid w:val="00C64069"/>
    <w:rsid w:val="00C64A85"/>
    <w:rsid w:val="00C65013"/>
    <w:rsid w:val="00C67383"/>
    <w:rsid w:val="00C70DAE"/>
    <w:rsid w:val="00C72173"/>
    <w:rsid w:val="00C752E1"/>
    <w:rsid w:val="00C775A2"/>
    <w:rsid w:val="00C83E13"/>
    <w:rsid w:val="00C8695B"/>
    <w:rsid w:val="00C905BF"/>
    <w:rsid w:val="00C95321"/>
    <w:rsid w:val="00CA442C"/>
    <w:rsid w:val="00CA47C9"/>
    <w:rsid w:val="00CA7BA8"/>
    <w:rsid w:val="00CA7E68"/>
    <w:rsid w:val="00CB141B"/>
    <w:rsid w:val="00CB26D1"/>
    <w:rsid w:val="00CB59B0"/>
    <w:rsid w:val="00CB5CB8"/>
    <w:rsid w:val="00CB624B"/>
    <w:rsid w:val="00CC102C"/>
    <w:rsid w:val="00CC10BA"/>
    <w:rsid w:val="00CC43C3"/>
    <w:rsid w:val="00CC567A"/>
    <w:rsid w:val="00CC5994"/>
    <w:rsid w:val="00CD033A"/>
    <w:rsid w:val="00CD657D"/>
    <w:rsid w:val="00CE0786"/>
    <w:rsid w:val="00CE1B96"/>
    <w:rsid w:val="00CE34C1"/>
    <w:rsid w:val="00CE57B0"/>
    <w:rsid w:val="00CF40A2"/>
    <w:rsid w:val="00CF65CF"/>
    <w:rsid w:val="00CF71FB"/>
    <w:rsid w:val="00D02570"/>
    <w:rsid w:val="00D03BBF"/>
    <w:rsid w:val="00D1082F"/>
    <w:rsid w:val="00D14865"/>
    <w:rsid w:val="00D14F85"/>
    <w:rsid w:val="00D1745C"/>
    <w:rsid w:val="00D24D61"/>
    <w:rsid w:val="00D3249E"/>
    <w:rsid w:val="00D33C3D"/>
    <w:rsid w:val="00D371B0"/>
    <w:rsid w:val="00D3735D"/>
    <w:rsid w:val="00D40045"/>
    <w:rsid w:val="00D516CE"/>
    <w:rsid w:val="00D51890"/>
    <w:rsid w:val="00D56537"/>
    <w:rsid w:val="00D57F50"/>
    <w:rsid w:val="00D60A0C"/>
    <w:rsid w:val="00D73087"/>
    <w:rsid w:val="00D74864"/>
    <w:rsid w:val="00D77D09"/>
    <w:rsid w:val="00D8775B"/>
    <w:rsid w:val="00D908F9"/>
    <w:rsid w:val="00D97436"/>
    <w:rsid w:val="00DA0D2B"/>
    <w:rsid w:val="00DC62DF"/>
    <w:rsid w:val="00DD1B10"/>
    <w:rsid w:val="00DD3EE3"/>
    <w:rsid w:val="00DD4C5C"/>
    <w:rsid w:val="00DD58B5"/>
    <w:rsid w:val="00DD63B5"/>
    <w:rsid w:val="00DD6E01"/>
    <w:rsid w:val="00DF50DD"/>
    <w:rsid w:val="00E00151"/>
    <w:rsid w:val="00E00603"/>
    <w:rsid w:val="00E0331E"/>
    <w:rsid w:val="00E05B42"/>
    <w:rsid w:val="00E1247D"/>
    <w:rsid w:val="00E15295"/>
    <w:rsid w:val="00E15628"/>
    <w:rsid w:val="00E20CC2"/>
    <w:rsid w:val="00E301F5"/>
    <w:rsid w:val="00E306F7"/>
    <w:rsid w:val="00E36E21"/>
    <w:rsid w:val="00E40490"/>
    <w:rsid w:val="00E41F9C"/>
    <w:rsid w:val="00E4309D"/>
    <w:rsid w:val="00E432FA"/>
    <w:rsid w:val="00E47435"/>
    <w:rsid w:val="00E50816"/>
    <w:rsid w:val="00E533D2"/>
    <w:rsid w:val="00E54572"/>
    <w:rsid w:val="00E64088"/>
    <w:rsid w:val="00E75C5E"/>
    <w:rsid w:val="00E80386"/>
    <w:rsid w:val="00E811DD"/>
    <w:rsid w:val="00E857E3"/>
    <w:rsid w:val="00E85BFC"/>
    <w:rsid w:val="00E90A63"/>
    <w:rsid w:val="00E9592C"/>
    <w:rsid w:val="00E95E14"/>
    <w:rsid w:val="00EB2456"/>
    <w:rsid w:val="00EB6028"/>
    <w:rsid w:val="00EC1FA9"/>
    <w:rsid w:val="00EC7123"/>
    <w:rsid w:val="00EC7AA6"/>
    <w:rsid w:val="00ED077A"/>
    <w:rsid w:val="00ED3085"/>
    <w:rsid w:val="00ED5C15"/>
    <w:rsid w:val="00EF205C"/>
    <w:rsid w:val="00EF2888"/>
    <w:rsid w:val="00EF2CD3"/>
    <w:rsid w:val="00EF4FD9"/>
    <w:rsid w:val="00F0048D"/>
    <w:rsid w:val="00F0276D"/>
    <w:rsid w:val="00F03AEC"/>
    <w:rsid w:val="00F1415E"/>
    <w:rsid w:val="00F16F29"/>
    <w:rsid w:val="00F21E03"/>
    <w:rsid w:val="00F24A52"/>
    <w:rsid w:val="00F31EAA"/>
    <w:rsid w:val="00F3262C"/>
    <w:rsid w:val="00F345E2"/>
    <w:rsid w:val="00F37E81"/>
    <w:rsid w:val="00F41A4D"/>
    <w:rsid w:val="00F455F3"/>
    <w:rsid w:val="00F517DF"/>
    <w:rsid w:val="00F56762"/>
    <w:rsid w:val="00F57D53"/>
    <w:rsid w:val="00F62C50"/>
    <w:rsid w:val="00F62E23"/>
    <w:rsid w:val="00F642F8"/>
    <w:rsid w:val="00F65D96"/>
    <w:rsid w:val="00F70FB2"/>
    <w:rsid w:val="00F71C99"/>
    <w:rsid w:val="00F75E27"/>
    <w:rsid w:val="00F771FD"/>
    <w:rsid w:val="00F77D28"/>
    <w:rsid w:val="00F83195"/>
    <w:rsid w:val="00F852B0"/>
    <w:rsid w:val="00F8585C"/>
    <w:rsid w:val="00F86767"/>
    <w:rsid w:val="00F95BCE"/>
    <w:rsid w:val="00F97E00"/>
    <w:rsid w:val="00FA05DC"/>
    <w:rsid w:val="00FA2FDA"/>
    <w:rsid w:val="00FB2991"/>
    <w:rsid w:val="00FC0221"/>
    <w:rsid w:val="00FC03DA"/>
    <w:rsid w:val="00FC2A87"/>
    <w:rsid w:val="00FC503D"/>
    <w:rsid w:val="00FC5E58"/>
    <w:rsid w:val="00FC6DD3"/>
    <w:rsid w:val="00FC6EF1"/>
    <w:rsid w:val="00FD09D0"/>
    <w:rsid w:val="00FD3147"/>
    <w:rsid w:val="00FD3525"/>
    <w:rsid w:val="00FD4852"/>
    <w:rsid w:val="00FD643C"/>
    <w:rsid w:val="00FE1265"/>
    <w:rsid w:val="00FE2196"/>
    <w:rsid w:val="00FE3D77"/>
    <w:rsid w:val="00FE7C8A"/>
    <w:rsid w:val="00FF13F0"/>
    <w:rsid w:val="00FF25D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kr.gov.ua/ua/osxfile/pg/280218877373513_s_1o/1653112365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r.gov.ua/ua/osxfile/pg/280218877373513_s_1o/1653112365.docx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kr.gov.ua/ua/osxfile/pg/280218877373513_s_1o/1653112365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kr.gov.ua/ua/osxfile/pg/280218877373513_s_1o/1653112365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027A9-A507-441D-B6FA-6A4FE2619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3872</TotalTime>
  <Pages>5</Pages>
  <Words>5531</Words>
  <Characters>3154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441</cp:revision>
  <cp:lastPrinted>2019-07-29T07:45:00Z</cp:lastPrinted>
  <dcterms:created xsi:type="dcterms:W3CDTF">2000-11-01T00:06:00Z</dcterms:created>
  <dcterms:modified xsi:type="dcterms:W3CDTF">2019-08-28T11:41:00Z</dcterms:modified>
</cp:coreProperties>
</file>